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7CF5" w14:textId="73529EDE" w:rsidR="006A737F" w:rsidRPr="000500B6" w:rsidRDefault="008A2BB6">
      <w:pPr>
        <w:rPr>
          <w:rFonts w:ascii="Times New Roman" w:eastAsia="宋体" w:hAnsi="Times New Roman" w:cs="Times New Roman"/>
          <w:sz w:val="28"/>
        </w:rPr>
      </w:pPr>
      <w:r w:rsidRPr="000500B6">
        <w:rPr>
          <w:rFonts w:ascii="Times New Roman" w:eastAsia="宋体" w:hAnsi="Times New Roman" w:cs="Times New Roman"/>
          <w:sz w:val="28"/>
        </w:rPr>
        <w:t>附件</w:t>
      </w:r>
      <w:r w:rsidR="000500B6" w:rsidRPr="000500B6">
        <w:rPr>
          <w:rFonts w:ascii="Times New Roman" w:eastAsia="宋体" w:hAnsi="Times New Roman" w:cs="Times New Roman"/>
          <w:sz w:val="28"/>
        </w:rPr>
        <w:t>2</w:t>
      </w:r>
      <w:r w:rsidRPr="000500B6">
        <w:rPr>
          <w:rFonts w:ascii="Times New Roman" w:eastAsia="宋体" w:hAnsi="Times New Roman" w:cs="Times New Roman"/>
          <w:sz w:val="28"/>
        </w:rPr>
        <w:t>：</w:t>
      </w:r>
    </w:p>
    <w:p w14:paraId="1FC0DFCE" w14:textId="640C416B" w:rsidR="00AD7FCC" w:rsidRPr="000500B6" w:rsidRDefault="000500B6" w:rsidP="006A737F">
      <w:pPr>
        <w:spacing w:beforeLines="100" w:before="312" w:afterLines="100" w:after="312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0500B6">
        <w:rPr>
          <w:rFonts w:ascii="Times New Roman" w:eastAsia="宋体" w:hAnsi="Times New Roman" w:cs="Times New Roman"/>
          <w:b/>
          <w:sz w:val="32"/>
          <w:szCs w:val="28"/>
        </w:rPr>
        <w:t>申报</w:t>
      </w:r>
      <w:r w:rsidR="008A2BB6" w:rsidRPr="000500B6">
        <w:rPr>
          <w:rFonts w:ascii="Times New Roman" w:eastAsia="宋体" w:hAnsi="Times New Roman" w:cs="Times New Roman"/>
          <w:b/>
          <w:sz w:val="32"/>
          <w:szCs w:val="28"/>
        </w:rPr>
        <w:t>材料</w:t>
      </w:r>
      <w:r>
        <w:rPr>
          <w:rFonts w:ascii="Times New Roman" w:eastAsia="宋体" w:hAnsi="Times New Roman" w:cs="Times New Roman" w:hint="eastAsia"/>
          <w:b/>
          <w:sz w:val="32"/>
          <w:szCs w:val="28"/>
        </w:rPr>
        <w:t>目录</w:t>
      </w:r>
    </w:p>
    <w:p w14:paraId="579CC599" w14:textId="3394E4FE" w:rsidR="00B06506" w:rsidRPr="000500B6" w:rsidRDefault="009142DE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营业执照</w:t>
      </w:r>
      <w:r w:rsidR="00FD159C">
        <w:rPr>
          <w:rFonts w:ascii="Times New Roman" w:eastAsia="宋体" w:hAnsi="Times New Roman" w:cs="Times New Roman" w:hint="eastAsia"/>
          <w:sz w:val="28"/>
          <w:szCs w:val="28"/>
        </w:rPr>
        <w:t>（仅设备生产企业提供）</w:t>
      </w:r>
      <w:r w:rsidR="006A737F"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42AE5ACA" w14:textId="38FE2A4C" w:rsidR="009142DE" w:rsidRPr="00EF646F" w:rsidRDefault="00E533CF" w:rsidP="00FD159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参与</w:t>
      </w:r>
      <w:r>
        <w:rPr>
          <w:rFonts w:ascii="Times New Roman" w:eastAsia="宋体" w:hAnsi="Times New Roman" w:cs="Times New Roman" w:hint="eastAsia"/>
          <w:sz w:val="28"/>
          <w:szCs w:val="28"/>
        </w:rPr>
        <w:t>测试</w:t>
      </w:r>
      <w:r>
        <w:rPr>
          <w:rFonts w:ascii="Times New Roman" w:eastAsia="宋体" w:hAnsi="Times New Roman" w:cs="Times New Roman"/>
          <w:sz w:val="28"/>
          <w:szCs w:val="28"/>
        </w:rPr>
        <w:t>申请表，参见</w:t>
      </w:r>
      <w:r>
        <w:rPr>
          <w:rFonts w:ascii="Times New Roman" w:eastAsia="宋体" w:hAnsi="Times New Roman" w:cs="Times New Roman" w:hint="eastAsia"/>
          <w:sz w:val="28"/>
          <w:szCs w:val="28"/>
        </w:rPr>
        <w:t>附表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2A24F0">
        <w:rPr>
          <w:rFonts w:ascii="Times New Roman" w:eastAsia="宋体" w:hAnsi="Times New Roman" w:cs="Times New Roman" w:hint="eastAsia"/>
          <w:sz w:val="28"/>
          <w:szCs w:val="28"/>
        </w:rPr>
        <w:t>设备生产企业填写提交</w:t>
      </w:r>
      <w:r>
        <w:rPr>
          <w:rFonts w:ascii="Times New Roman" w:eastAsia="宋体" w:hAnsi="Times New Roman" w:cs="Times New Roman" w:hint="eastAsia"/>
          <w:sz w:val="28"/>
          <w:szCs w:val="28"/>
        </w:rPr>
        <w:t>）和附表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2A24F0">
        <w:rPr>
          <w:rFonts w:ascii="Times New Roman" w:eastAsia="宋体" w:hAnsi="Times New Roman" w:cs="Times New Roman" w:hint="eastAsia"/>
          <w:sz w:val="28"/>
          <w:szCs w:val="28"/>
        </w:rPr>
        <w:t>地方监测机构填写提交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4B38C9"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19ECB26D" w14:textId="7221A0AA" w:rsidR="00463C68" w:rsidRPr="000500B6" w:rsidRDefault="007B28E7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参与测试设备说明书</w:t>
      </w:r>
      <w:r w:rsidR="00FD159C">
        <w:rPr>
          <w:rFonts w:ascii="Times New Roman" w:eastAsia="宋体" w:hAnsi="Times New Roman" w:cs="Times New Roman" w:hint="eastAsia"/>
          <w:sz w:val="28"/>
          <w:szCs w:val="28"/>
        </w:rPr>
        <w:t>（仅设备生产企业提供）</w:t>
      </w:r>
      <w:r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2F19333B" w14:textId="3B1C9DE3" w:rsidR="00CA43A7" w:rsidRDefault="007B28E7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  <w:sectPr w:rsidR="00CA43A7" w:rsidSect="004354E9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参与设备已有</w:t>
      </w:r>
      <w:r w:rsidR="00EA598D">
        <w:rPr>
          <w:rFonts w:ascii="Times New Roman" w:eastAsia="宋体" w:hAnsi="Times New Roman" w:cs="Times New Roman" w:hint="eastAsia"/>
          <w:sz w:val="28"/>
          <w:szCs w:val="28"/>
        </w:rPr>
        <w:t>应用案例或</w:t>
      </w:r>
      <w:r w:rsidRPr="000500B6">
        <w:rPr>
          <w:rFonts w:ascii="Times New Roman" w:eastAsia="宋体" w:hAnsi="Times New Roman" w:cs="Times New Roman"/>
          <w:sz w:val="28"/>
          <w:szCs w:val="28"/>
        </w:rPr>
        <w:t>测试数据（</w:t>
      </w:r>
      <w:r w:rsidR="00E533CF">
        <w:rPr>
          <w:rFonts w:ascii="Times New Roman" w:eastAsia="宋体" w:hAnsi="Times New Roman" w:cs="Times New Roman"/>
          <w:sz w:val="28"/>
          <w:szCs w:val="28"/>
        </w:rPr>
        <w:t>视情况</w:t>
      </w:r>
      <w:r w:rsidR="00E533CF">
        <w:rPr>
          <w:rFonts w:ascii="Times New Roman" w:eastAsia="宋体" w:hAnsi="Times New Roman" w:cs="Times New Roman" w:hint="eastAsia"/>
          <w:sz w:val="28"/>
          <w:szCs w:val="28"/>
        </w:rPr>
        <w:t>提交，</w:t>
      </w:r>
      <w:r w:rsidR="00E533CF">
        <w:rPr>
          <w:rFonts w:ascii="Times New Roman" w:eastAsia="宋体" w:hAnsi="Times New Roman" w:cs="Times New Roman"/>
          <w:sz w:val="28"/>
          <w:szCs w:val="28"/>
        </w:rPr>
        <w:t>非必要资料</w:t>
      </w:r>
      <w:r w:rsidRPr="000500B6">
        <w:rPr>
          <w:rFonts w:ascii="Times New Roman" w:eastAsia="宋体" w:hAnsi="Times New Roman" w:cs="Times New Roman"/>
          <w:sz w:val="28"/>
          <w:szCs w:val="28"/>
        </w:rPr>
        <w:t>）</w:t>
      </w:r>
      <w:r w:rsidR="00EA598D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68CCAC02" w14:textId="57DA65D5" w:rsidR="000500B6" w:rsidRPr="000500B6" w:rsidRDefault="000500B6" w:rsidP="000500B6">
      <w:pPr>
        <w:pStyle w:val="a3"/>
        <w:ind w:left="360" w:firstLineChars="0" w:firstLine="0"/>
        <w:jc w:val="center"/>
        <w:rPr>
          <w:rFonts w:ascii="Times New Roman" w:eastAsia="宋体" w:hAnsi="Times New Roman" w:cs="Times New Roman"/>
          <w:b/>
          <w:szCs w:val="44"/>
        </w:rPr>
      </w:pP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lastRenderedPageBreak/>
        <w:t>附表</w:t>
      </w:r>
      <w:r w:rsidR="002A24F0">
        <w:rPr>
          <w:rFonts w:ascii="Times New Roman" w:eastAsia="宋体" w:hAnsi="Times New Roman" w:cs="Times New Roman" w:hint="eastAsia"/>
          <w:b/>
          <w:sz w:val="28"/>
          <w:szCs w:val="44"/>
        </w:rPr>
        <w:t>1</w:t>
      </w:r>
      <w:r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 w:rsidR="00582FEB" w:rsidRPr="00582FEB">
        <w:rPr>
          <w:rFonts w:ascii="Times New Roman" w:eastAsia="宋体" w:hAnsi="Times New Roman" w:cs="Times New Roman" w:hint="eastAsia"/>
          <w:b/>
          <w:sz w:val="28"/>
          <w:szCs w:val="44"/>
        </w:rPr>
        <w:t>设备生产企业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参与</w:t>
      </w:r>
      <w:r w:rsidR="000B3AD6">
        <w:rPr>
          <w:rFonts w:ascii="Times New Roman" w:eastAsia="宋体" w:hAnsi="Times New Roman" w:cs="Times New Roman" w:hint="eastAsia"/>
          <w:b/>
          <w:sz w:val="28"/>
          <w:szCs w:val="44"/>
        </w:rPr>
        <w:t>测试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申请表</w:t>
      </w:r>
    </w:p>
    <w:tbl>
      <w:tblPr>
        <w:tblStyle w:val="a6"/>
        <w:tblW w:w="9180" w:type="dxa"/>
        <w:jc w:val="center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3118"/>
      </w:tblGrid>
      <w:tr w:rsidR="000500B6" w:rsidRPr="00676ED0" w14:paraId="20895B82" w14:textId="77777777" w:rsidTr="00ED7D78">
        <w:trPr>
          <w:trHeight w:val="710"/>
          <w:jc w:val="center"/>
        </w:trPr>
        <w:tc>
          <w:tcPr>
            <w:tcW w:w="9180" w:type="dxa"/>
            <w:gridSpan w:val="4"/>
            <w:vAlign w:val="center"/>
          </w:tcPr>
          <w:p w14:paraId="16BE6084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企业基本信息</w:t>
            </w:r>
          </w:p>
        </w:tc>
      </w:tr>
      <w:tr w:rsidR="000500B6" w:rsidRPr="00676ED0" w14:paraId="4F4044F3" w14:textId="77777777" w:rsidTr="00ED7D78">
        <w:trPr>
          <w:trHeight w:val="710"/>
          <w:jc w:val="center"/>
        </w:trPr>
        <w:tc>
          <w:tcPr>
            <w:tcW w:w="2235" w:type="dxa"/>
            <w:vAlign w:val="center"/>
          </w:tcPr>
          <w:p w14:paraId="50883C81" w14:textId="2656C331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</w:t>
            </w:r>
            <w:r w:rsidR="00237A75">
              <w:rPr>
                <w:rFonts w:ascii="Times New Roman" w:eastAsia="宋体" w:hAnsi="Times New Roman" w:cs="Times New Roman" w:hint="eastAsia"/>
                <w:sz w:val="24"/>
              </w:rPr>
              <w:t>企业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1585F622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16C11638" w14:textId="77777777" w:rsidTr="00ED7D78">
        <w:trPr>
          <w:trHeight w:val="710"/>
          <w:jc w:val="center"/>
        </w:trPr>
        <w:tc>
          <w:tcPr>
            <w:tcW w:w="2235" w:type="dxa"/>
            <w:vAlign w:val="center"/>
          </w:tcPr>
          <w:p w14:paraId="6FA20CDE" w14:textId="470E9BA4" w:rsidR="000500B6" w:rsidRPr="00676ED0" w:rsidRDefault="002F677B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统一社会信用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代码</w:t>
            </w:r>
          </w:p>
        </w:tc>
        <w:tc>
          <w:tcPr>
            <w:tcW w:w="6945" w:type="dxa"/>
            <w:gridSpan w:val="3"/>
            <w:vAlign w:val="center"/>
          </w:tcPr>
          <w:p w14:paraId="36D4A4BF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08488573" w14:textId="77777777" w:rsidTr="00ED7D78">
        <w:trPr>
          <w:trHeight w:val="710"/>
          <w:jc w:val="center"/>
        </w:trPr>
        <w:tc>
          <w:tcPr>
            <w:tcW w:w="2235" w:type="dxa"/>
            <w:vAlign w:val="center"/>
          </w:tcPr>
          <w:p w14:paraId="2FE76555" w14:textId="4FE002AE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项目负责人</w:t>
            </w:r>
            <w:r w:rsidR="00984236">
              <w:rPr>
                <w:rFonts w:ascii="Times New Roman" w:eastAsia="宋体" w:hAnsi="Times New Roman" w:cs="Times New Roman"/>
                <w:sz w:val="24"/>
              </w:rPr>
              <w:t>及职务</w:t>
            </w:r>
          </w:p>
        </w:tc>
        <w:tc>
          <w:tcPr>
            <w:tcW w:w="6945" w:type="dxa"/>
            <w:gridSpan w:val="3"/>
            <w:vAlign w:val="center"/>
          </w:tcPr>
          <w:p w14:paraId="5B272879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C2B3D" w:rsidRPr="00676ED0" w14:paraId="21E17E5D" w14:textId="0FD3D0F7" w:rsidTr="00ED7D78">
        <w:trPr>
          <w:trHeight w:val="710"/>
          <w:jc w:val="center"/>
        </w:trPr>
        <w:tc>
          <w:tcPr>
            <w:tcW w:w="2235" w:type="dxa"/>
            <w:vAlign w:val="center"/>
          </w:tcPr>
          <w:p w14:paraId="613437EF" w14:textId="79F991E3" w:rsidR="005C2B3D" w:rsidRPr="00676ED0" w:rsidRDefault="005C2B3D" w:rsidP="005C2B3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手机号码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2B52BDA4" w14:textId="77777777" w:rsidR="005C2B3D" w:rsidRPr="00676ED0" w:rsidRDefault="005C2B3D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042130C" w14:textId="10BF6E0E" w:rsidR="005C2B3D" w:rsidRPr="00676ED0" w:rsidRDefault="005C2B3D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邮箱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C043E24" w14:textId="77777777" w:rsidR="005C2B3D" w:rsidRPr="00676ED0" w:rsidRDefault="005C2B3D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0E781C05" w14:textId="77777777" w:rsidTr="00ED7D78">
        <w:trPr>
          <w:trHeight w:val="710"/>
          <w:jc w:val="center"/>
        </w:trPr>
        <w:tc>
          <w:tcPr>
            <w:tcW w:w="2235" w:type="dxa"/>
            <w:vAlign w:val="center"/>
          </w:tcPr>
          <w:p w14:paraId="70C18746" w14:textId="1D0109FB" w:rsidR="000500B6" w:rsidRPr="00676ED0" w:rsidRDefault="00F15D48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参与测试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设备</w:t>
            </w:r>
            <w:r>
              <w:rPr>
                <w:rFonts w:ascii="Times New Roman" w:eastAsia="宋体" w:hAnsi="Times New Roman" w:cs="Times New Roman"/>
                <w:sz w:val="24"/>
              </w:rPr>
              <w:t>型号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、名称及可提供台（套）数量</w:t>
            </w:r>
          </w:p>
        </w:tc>
        <w:tc>
          <w:tcPr>
            <w:tcW w:w="6945" w:type="dxa"/>
            <w:gridSpan w:val="3"/>
            <w:vAlign w:val="center"/>
          </w:tcPr>
          <w:p w14:paraId="4B6F78BF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0A59ED28" w14:textId="77777777" w:rsidTr="00ED7D78">
        <w:trPr>
          <w:trHeight w:val="1138"/>
          <w:jc w:val="center"/>
        </w:trPr>
        <w:tc>
          <w:tcPr>
            <w:tcW w:w="2235" w:type="dxa"/>
            <w:vAlign w:val="center"/>
          </w:tcPr>
          <w:p w14:paraId="2E01DA30" w14:textId="1C80DB78" w:rsidR="000500B6" w:rsidRPr="00676ED0" w:rsidRDefault="00F15D48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设备</w:t>
            </w:r>
            <w:r>
              <w:rPr>
                <w:rFonts w:ascii="Times New Roman" w:eastAsia="宋体" w:hAnsi="Times New Roman" w:cs="Times New Roman"/>
                <w:sz w:val="24"/>
              </w:rPr>
              <w:t>原理及监测能力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（监测项目、基本性能等）</w:t>
            </w:r>
          </w:p>
        </w:tc>
        <w:tc>
          <w:tcPr>
            <w:tcW w:w="6945" w:type="dxa"/>
            <w:gridSpan w:val="3"/>
            <w:vAlign w:val="center"/>
          </w:tcPr>
          <w:p w14:paraId="181C223B" w14:textId="58F4F113" w:rsidR="000500B6" w:rsidRPr="00676ED0" w:rsidRDefault="002A24F0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（设备光源类型、光谱分辨率</w:t>
            </w:r>
            <w:r w:rsidR="006B5B31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472E6D">
              <w:rPr>
                <w:rFonts w:ascii="Times New Roman" w:eastAsia="宋体" w:hAnsi="Times New Roman" w:cs="Times New Roman" w:hint="eastAsia"/>
                <w:sz w:val="24"/>
              </w:rPr>
              <w:t>光谱</w:t>
            </w:r>
            <w:r w:rsidR="006B5B31">
              <w:rPr>
                <w:rFonts w:ascii="Times New Roman" w:eastAsia="宋体" w:hAnsi="Times New Roman" w:cs="Times New Roman" w:hint="eastAsia"/>
                <w:sz w:val="24"/>
              </w:rPr>
              <w:t>范围、使用方式、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设备最短测量周期</w:t>
            </w:r>
            <w:r w:rsidR="00472E6D">
              <w:rPr>
                <w:rFonts w:ascii="Times New Roman" w:eastAsia="宋体" w:hAnsi="Times New Roman" w:cs="Times New Roman" w:hint="eastAsia"/>
                <w:sz w:val="24"/>
              </w:rPr>
              <w:t>、监测项目</w:t>
            </w:r>
            <w:r w:rsidR="006B5B31">
              <w:rPr>
                <w:rFonts w:ascii="Times New Roman" w:eastAsia="宋体" w:hAnsi="Times New Roman" w:cs="Times New Roman" w:hint="eastAsia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</w:tr>
      <w:tr w:rsidR="000500B6" w:rsidRPr="00676ED0" w14:paraId="77303485" w14:textId="77777777" w:rsidTr="00ED7D78">
        <w:trPr>
          <w:trHeight w:val="2537"/>
          <w:jc w:val="center"/>
        </w:trPr>
        <w:tc>
          <w:tcPr>
            <w:tcW w:w="2235" w:type="dxa"/>
            <w:vAlign w:val="center"/>
          </w:tcPr>
          <w:p w14:paraId="51FEBC6B" w14:textId="43F30670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本单位对此类</w:t>
            </w:r>
            <w:r w:rsidR="006A742C">
              <w:rPr>
                <w:rFonts w:ascii="Times New Roman" w:eastAsia="宋体" w:hAnsi="Times New Roman" w:cs="Times New Roman" w:hint="eastAsia"/>
                <w:sz w:val="24"/>
              </w:rPr>
              <w:t>设备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的研究进展</w:t>
            </w:r>
          </w:p>
        </w:tc>
        <w:tc>
          <w:tcPr>
            <w:tcW w:w="6945" w:type="dxa"/>
            <w:gridSpan w:val="3"/>
            <w:vAlign w:val="center"/>
          </w:tcPr>
          <w:p w14:paraId="348F43FE" w14:textId="77777777" w:rsidR="000500B6" w:rsidRPr="00FF2340" w:rsidRDefault="000500B6" w:rsidP="0008264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A5297" w:rsidRPr="00676ED0" w14:paraId="7CD3ECCE" w14:textId="77777777" w:rsidTr="00ED7D78">
        <w:trPr>
          <w:trHeight w:val="3551"/>
          <w:jc w:val="center"/>
        </w:trPr>
        <w:tc>
          <w:tcPr>
            <w:tcW w:w="2235" w:type="dxa"/>
            <w:vAlign w:val="center"/>
          </w:tcPr>
          <w:p w14:paraId="52BF0661" w14:textId="3CA501F3" w:rsidR="003A5297" w:rsidRPr="00676ED0" w:rsidRDefault="003A5297" w:rsidP="00973AB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设备主要销售区域、市场占有率、应用</w:t>
            </w:r>
            <w:r w:rsidR="00973AB6">
              <w:rPr>
                <w:rFonts w:ascii="Times New Roman" w:eastAsia="宋体" w:hAnsi="Times New Roman" w:cs="Times New Roman" w:hint="eastAsia"/>
                <w:sz w:val="24"/>
              </w:rPr>
              <w:t>情况</w:t>
            </w:r>
          </w:p>
        </w:tc>
        <w:tc>
          <w:tcPr>
            <w:tcW w:w="6945" w:type="dxa"/>
            <w:gridSpan w:val="3"/>
            <w:vAlign w:val="center"/>
          </w:tcPr>
          <w:p w14:paraId="05648877" w14:textId="77777777" w:rsidR="003A5297" w:rsidRPr="003A5297" w:rsidRDefault="003A5297" w:rsidP="0008264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65B4F54B" w14:textId="77777777" w:rsidTr="00ED7D78">
        <w:trPr>
          <w:trHeight w:val="7220"/>
          <w:jc w:val="center"/>
        </w:trPr>
        <w:tc>
          <w:tcPr>
            <w:tcW w:w="2235" w:type="dxa"/>
            <w:vAlign w:val="center"/>
          </w:tcPr>
          <w:p w14:paraId="0F5BDCF0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lastRenderedPageBreak/>
              <w:t>项目团队情况介绍</w:t>
            </w:r>
          </w:p>
          <w:p w14:paraId="52379803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（首行为项目负责人）</w:t>
            </w:r>
          </w:p>
        </w:tc>
        <w:tc>
          <w:tcPr>
            <w:tcW w:w="6945" w:type="dxa"/>
            <w:gridSpan w:val="3"/>
          </w:tcPr>
          <w:p w14:paraId="39CF871A" w14:textId="77777777" w:rsidR="000500B6" w:rsidRPr="00676ED0" w:rsidRDefault="000500B6" w:rsidP="0008264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包括相关人员的学历、岗位、工作经验及持证情况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1092"/>
              <w:gridCol w:w="1040"/>
              <w:gridCol w:w="2499"/>
            </w:tblGrid>
            <w:tr w:rsidR="000500B6" w:rsidRPr="00676ED0" w14:paraId="437261A1" w14:textId="77777777" w:rsidTr="0008264B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697ECC61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姓名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4073A092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学历</w:t>
                  </w: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2EE3DA21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岗位</w:t>
                  </w:r>
                </w:p>
              </w:tc>
              <w:tc>
                <w:tcPr>
                  <w:tcW w:w="2499" w:type="dxa"/>
                  <w:vAlign w:val="center"/>
                </w:tcPr>
                <w:p w14:paraId="7633FCB3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工作经验及持证情况</w:t>
                  </w:r>
                </w:p>
              </w:tc>
            </w:tr>
            <w:tr w:rsidR="000500B6" w:rsidRPr="00676ED0" w14:paraId="14B0A701" w14:textId="77777777" w:rsidTr="0008264B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1618280B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37C4FD92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1B40A022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194C06E1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0500B6" w:rsidRPr="00676ED0" w14:paraId="594047C8" w14:textId="77777777" w:rsidTr="0008264B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58038CDB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1B3F8FF1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7081D6FB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4021517F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0500B6" w:rsidRPr="00676ED0" w14:paraId="3977936F" w14:textId="77777777" w:rsidTr="0008264B">
              <w:trPr>
                <w:trHeight w:val="472"/>
              </w:trPr>
              <w:tc>
                <w:tcPr>
                  <w:tcW w:w="1015" w:type="dxa"/>
                  <w:vAlign w:val="center"/>
                </w:tcPr>
                <w:p w14:paraId="120EAAE9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57BF6BA8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65920304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2D8A9B61" w14:textId="77777777" w:rsidR="000500B6" w:rsidRPr="00676ED0" w:rsidRDefault="000500B6" w:rsidP="0008264B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</w:tbl>
          <w:p w14:paraId="3B5FCFD5" w14:textId="77777777" w:rsidR="000500B6" w:rsidRPr="00676ED0" w:rsidRDefault="000500B6" w:rsidP="0008264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3A2E1C75" w14:textId="77777777" w:rsidTr="00ED7D78">
        <w:trPr>
          <w:trHeight w:val="5661"/>
          <w:jc w:val="center"/>
        </w:trPr>
        <w:tc>
          <w:tcPr>
            <w:tcW w:w="2235" w:type="dxa"/>
            <w:vAlign w:val="center"/>
          </w:tcPr>
          <w:p w14:paraId="6A33330F" w14:textId="77777777"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申报单位意见</w:t>
            </w:r>
          </w:p>
        </w:tc>
        <w:tc>
          <w:tcPr>
            <w:tcW w:w="6945" w:type="dxa"/>
            <w:gridSpan w:val="3"/>
          </w:tcPr>
          <w:p w14:paraId="493AA71B" w14:textId="77777777" w:rsidR="000500B6" w:rsidRDefault="000500B6" w:rsidP="0008264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6A299CC9" w14:textId="77777777" w:rsidR="000500B6" w:rsidRDefault="000500B6" w:rsidP="0008264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5970AD06" w14:textId="3174AF9D" w:rsidR="000500B6" w:rsidRPr="00676ED0" w:rsidRDefault="000500B6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本单位已知悉并愿意遵守</w:t>
            </w:r>
            <w:r w:rsidR="006F12E9">
              <w:rPr>
                <w:rFonts w:ascii="Times New Roman" w:eastAsia="宋体" w:hAnsi="Times New Roman" w:cs="Times New Roman" w:hint="eastAsia"/>
                <w:sz w:val="24"/>
              </w:rPr>
              <w:t>通知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中相关</w:t>
            </w:r>
            <w:r w:rsidR="006F12E9">
              <w:rPr>
                <w:rFonts w:ascii="Times New Roman" w:eastAsia="宋体" w:hAnsi="Times New Roman" w:cs="Times New Roman" w:hint="eastAsia"/>
                <w:sz w:val="24"/>
              </w:rPr>
              <w:t>要求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，</w:t>
            </w:r>
            <w:r w:rsidR="006F12E9">
              <w:rPr>
                <w:rFonts w:ascii="Times New Roman" w:eastAsia="宋体" w:hAnsi="Times New Roman" w:cs="Times New Roman"/>
                <w:sz w:val="24"/>
              </w:rPr>
              <w:t>承诺</w:t>
            </w:r>
            <w:r w:rsidR="006F12E9">
              <w:rPr>
                <w:rFonts w:ascii="Times New Roman" w:eastAsia="宋体" w:hAnsi="Times New Roman" w:cs="Times New Roman" w:hint="eastAsia"/>
                <w:sz w:val="24"/>
              </w:rPr>
              <w:t>无不良信用记录或重大违法行为，提供材料真实有效。</w:t>
            </w:r>
            <w:r w:rsidR="006F12E9" w:rsidRPr="00676ED0">
              <w:rPr>
                <w:rFonts w:ascii="Times New Roman" w:eastAsia="宋体" w:hAnsi="Times New Roman" w:cs="Times New Roman"/>
                <w:sz w:val="24"/>
              </w:rPr>
              <w:t>本</w:t>
            </w:r>
            <w:r w:rsidR="006F12E9"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  <w:r w:rsidR="00B932C1">
              <w:rPr>
                <w:rFonts w:ascii="Times New Roman" w:eastAsia="宋体" w:hAnsi="Times New Roman" w:cs="Times New Roman" w:hint="eastAsia"/>
                <w:sz w:val="24"/>
              </w:rPr>
              <w:t>自</w:t>
            </w:r>
            <w:r w:rsidR="006F12E9" w:rsidRPr="00676ED0">
              <w:rPr>
                <w:rFonts w:ascii="Times New Roman" w:eastAsia="宋体" w:hAnsi="Times New Roman" w:cs="Times New Roman"/>
                <w:sz w:val="24"/>
              </w:rPr>
              <w:t>愿承担测试</w:t>
            </w:r>
            <w:r w:rsidR="00B932C1">
              <w:rPr>
                <w:rFonts w:ascii="Times New Roman" w:eastAsia="宋体" w:hAnsi="Times New Roman" w:cs="Times New Roman"/>
                <w:sz w:val="24"/>
              </w:rPr>
              <w:t>研究</w:t>
            </w:r>
            <w:r w:rsidR="006F12E9" w:rsidRPr="00676ED0">
              <w:rPr>
                <w:rFonts w:ascii="Times New Roman" w:eastAsia="宋体" w:hAnsi="Times New Roman" w:cs="Times New Roman"/>
                <w:sz w:val="24"/>
              </w:rPr>
              <w:t>过程相应职责</w:t>
            </w:r>
            <w:r w:rsidR="006F12E9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6F12E9">
              <w:rPr>
                <w:rFonts w:ascii="Times New Roman" w:eastAsia="宋体" w:hAnsi="Times New Roman" w:cs="Times New Roman"/>
                <w:sz w:val="24"/>
              </w:rPr>
              <w:t>积极配合测试</w:t>
            </w:r>
            <w:r w:rsidR="00B932C1">
              <w:rPr>
                <w:rFonts w:ascii="Times New Roman" w:eastAsia="宋体" w:hAnsi="Times New Roman" w:cs="Times New Roman"/>
                <w:sz w:val="24"/>
              </w:rPr>
              <w:t>研究</w:t>
            </w:r>
            <w:r w:rsidR="006F12E9">
              <w:rPr>
                <w:rFonts w:ascii="Times New Roman" w:eastAsia="宋体" w:hAnsi="Times New Roman" w:cs="Times New Roman"/>
                <w:sz w:val="24"/>
              </w:rPr>
              <w:t>进程，并确保测试期间数据真实可靠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14:paraId="52AAAF7F" w14:textId="77777777" w:rsidR="000500B6" w:rsidRPr="00676ED0" w:rsidRDefault="000500B6" w:rsidP="0008264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791B7FB0" w14:textId="77777777" w:rsidR="000500B6" w:rsidRPr="00676ED0" w:rsidRDefault="000500B6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2EFE7A00" w14:textId="77777777" w:rsidR="000500B6" w:rsidRPr="00676ED0" w:rsidRDefault="000500B6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单位负责人签字：</w:t>
            </w:r>
          </w:p>
          <w:p w14:paraId="739B1D9A" w14:textId="77777777" w:rsidR="000500B6" w:rsidRPr="00676ED0" w:rsidRDefault="000500B6" w:rsidP="0008264B">
            <w:pPr>
              <w:spacing w:line="360" w:lineRule="auto"/>
              <w:ind w:firstLineChars="1200" w:firstLine="28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（盖公章）</w:t>
            </w:r>
          </w:p>
          <w:p w14:paraId="20CB815A" w14:textId="77777777" w:rsidR="000500B6" w:rsidRPr="00676ED0" w:rsidRDefault="000500B6" w:rsidP="000826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0FCE0C7A" w14:textId="77777777" w:rsidR="002A24F0" w:rsidRDefault="002A24F0" w:rsidP="006215F9">
      <w:pPr>
        <w:pStyle w:val="a3"/>
        <w:ind w:leftChars="-171" w:left="-90" w:hangingChars="128" w:hanging="269"/>
        <w:rPr>
          <w:rFonts w:ascii="Times New Roman" w:eastAsia="宋体" w:hAnsi="Times New Roman" w:cs="Times New Roman"/>
        </w:rPr>
        <w:sectPr w:rsidR="002A24F0" w:rsidSect="006215F9">
          <w:footerReference w:type="default" r:id="rId7"/>
          <w:pgSz w:w="11900" w:h="16840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EC16F19" w14:textId="354749FC" w:rsidR="002A24F0" w:rsidRPr="000500B6" w:rsidRDefault="002A24F0" w:rsidP="002A24F0">
      <w:pPr>
        <w:pStyle w:val="a3"/>
        <w:ind w:left="360" w:firstLineChars="0" w:firstLine="0"/>
        <w:jc w:val="center"/>
        <w:rPr>
          <w:rFonts w:ascii="Times New Roman" w:eastAsia="宋体" w:hAnsi="Times New Roman" w:cs="Times New Roman"/>
          <w:b/>
          <w:szCs w:val="44"/>
        </w:rPr>
      </w:pP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lastRenderedPageBreak/>
        <w:t>附表</w:t>
      </w:r>
      <w:r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2 </w:t>
      </w: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44"/>
        </w:rPr>
        <w:t>地方监测机构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参与</w:t>
      </w:r>
      <w:r>
        <w:rPr>
          <w:rFonts w:ascii="Times New Roman" w:eastAsia="宋体" w:hAnsi="Times New Roman" w:cs="Times New Roman" w:hint="eastAsia"/>
          <w:b/>
          <w:sz w:val="28"/>
          <w:szCs w:val="44"/>
        </w:rPr>
        <w:t>测试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申请表</w:t>
      </w:r>
    </w:p>
    <w:tbl>
      <w:tblPr>
        <w:tblStyle w:val="a6"/>
        <w:tblW w:w="9180" w:type="dxa"/>
        <w:jc w:val="center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3118"/>
      </w:tblGrid>
      <w:tr w:rsidR="002A24F0" w:rsidRPr="00676ED0" w14:paraId="7E32BC1D" w14:textId="77777777" w:rsidTr="00487534">
        <w:trPr>
          <w:trHeight w:val="710"/>
          <w:jc w:val="center"/>
        </w:trPr>
        <w:tc>
          <w:tcPr>
            <w:tcW w:w="9180" w:type="dxa"/>
            <w:gridSpan w:val="4"/>
            <w:vAlign w:val="center"/>
          </w:tcPr>
          <w:p w14:paraId="0DCFF690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基本信息</w:t>
            </w:r>
          </w:p>
        </w:tc>
      </w:tr>
      <w:tr w:rsidR="002A24F0" w:rsidRPr="00676ED0" w14:paraId="5303A50B" w14:textId="77777777" w:rsidTr="00487534">
        <w:trPr>
          <w:trHeight w:val="710"/>
          <w:jc w:val="center"/>
        </w:trPr>
        <w:tc>
          <w:tcPr>
            <w:tcW w:w="2235" w:type="dxa"/>
            <w:vAlign w:val="center"/>
          </w:tcPr>
          <w:p w14:paraId="7B67A183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申报单位名称</w:t>
            </w:r>
          </w:p>
        </w:tc>
        <w:tc>
          <w:tcPr>
            <w:tcW w:w="6945" w:type="dxa"/>
            <w:gridSpan w:val="3"/>
            <w:vAlign w:val="center"/>
          </w:tcPr>
          <w:p w14:paraId="51AC1DE4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24F0" w:rsidRPr="00676ED0" w14:paraId="08DF5735" w14:textId="77777777" w:rsidTr="00487534">
        <w:trPr>
          <w:trHeight w:val="710"/>
          <w:jc w:val="center"/>
        </w:trPr>
        <w:tc>
          <w:tcPr>
            <w:tcW w:w="2235" w:type="dxa"/>
            <w:vAlign w:val="center"/>
          </w:tcPr>
          <w:p w14:paraId="4DDF8271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项目负责人</w:t>
            </w:r>
            <w:r>
              <w:rPr>
                <w:rFonts w:ascii="Times New Roman" w:eastAsia="宋体" w:hAnsi="Times New Roman" w:cs="Times New Roman"/>
                <w:sz w:val="24"/>
              </w:rPr>
              <w:t>及职务</w:t>
            </w:r>
          </w:p>
        </w:tc>
        <w:tc>
          <w:tcPr>
            <w:tcW w:w="6945" w:type="dxa"/>
            <w:gridSpan w:val="3"/>
            <w:vAlign w:val="center"/>
          </w:tcPr>
          <w:p w14:paraId="129C1507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24F0" w:rsidRPr="00676ED0" w14:paraId="260709AC" w14:textId="77777777" w:rsidTr="00487534">
        <w:trPr>
          <w:trHeight w:val="710"/>
          <w:jc w:val="center"/>
        </w:trPr>
        <w:tc>
          <w:tcPr>
            <w:tcW w:w="2235" w:type="dxa"/>
            <w:vAlign w:val="center"/>
          </w:tcPr>
          <w:p w14:paraId="7B213F6D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手机号码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458B3B1F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967FE4A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邮箱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7593112E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24F0" w:rsidRPr="00676ED0" w14:paraId="50BEDA6D" w14:textId="77777777" w:rsidTr="00487534">
        <w:trPr>
          <w:trHeight w:val="3002"/>
          <w:jc w:val="center"/>
        </w:trPr>
        <w:tc>
          <w:tcPr>
            <w:tcW w:w="2235" w:type="dxa"/>
            <w:vAlign w:val="center"/>
          </w:tcPr>
          <w:p w14:paraId="770ADDFA" w14:textId="77777777" w:rsidR="002A24F0" w:rsidRPr="00EC56CD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C56CD">
              <w:rPr>
                <w:rFonts w:ascii="Times New Roman" w:eastAsia="宋体" w:hAnsi="Times New Roman" w:cs="Times New Roman" w:hint="eastAsia"/>
                <w:sz w:val="24"/>
              </w:rPr>
              <w:t>地表水</w:t>
            </w:r>
            <w:r w:rsidRPr="00EC56CD">
              <w:rPr>
                <w:rFonts w:ascii="Times New Roman" w:eastAsia="宋体" w:hAnsi="Times New Roman" w:cs="Times New Roman"/>
                <w:sz w:val="24"/>
              </w:rPr>
              <w:t>自动监测站</w:t>
            </w:r>
          </w:p>
          <w:p w14:paraId="76F2BF7F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C56CD">
              <w:rPr>
                <w:rFonts w:ascii="Times New Roman" w:eastAsia="宋体" w:hAnsi="Times New Roman" w:cs="Times New Roman" w:hint="eastAsia"/>
                <w:sz w:val="24"/>
              </w:rPr>
              <w:t>基本</w:t>
            </w:r>
            <w:r w:rsidRPr="00EC56CD">
              <w:rPr>
                <w:rFonts w:ascii="Times New Roman" w:eastAsia="宋体" w:hAnsi="Times New Roman" w:cs="Times New Roman"/>
                <w:sz w:val="24"/>
              </w:rPr>
              <w:t>情况</w:t>
            </w:r>
          </w:p>
        </w:tc>
        <w:tc>
          <w:tcPr>
            <w:tcW w:w="6945" w:type="dxa"/>
            <w:gridSpan w:val="3"/>
            <w:vAlign w:val="center"/>
          </w:tcPr>
          <w:p w14:paraId="59A958C1" w14:textId="64E155C0" w:rsidR="002A24F0" w:rsidRPr="00052FA2" w:rsidRDefault="00BC253F" w:rsidP="0048753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（位置、断面、监测项目、监测频率、</w:t>
            </w:r>
            <w:r w:rsidR="002A24F0">
              <w:rPr>
                <w:rFonts w:ascii="Times New Roman" w:eastAsia="宋体" w:hAnsi="Times New Roman" w:cs="Times New Roman" w:hint="eastAsia"/>
                <w:sz w:val="24"/>
              </w:rPr>
              <w:t>采样点附近</w:t>
            </w:r>
            <w:r w:rsidR="00366EA0">
              <w:rPr>
                <w:rFonts w:ascii="Times New Roman" w:eastAsia="宋体" w:hAnsi="Times New Roman" w:cs="Times New Roman" w:hint="eastAsia"/>
                <w:sz w:val="24"/>
              </w:rPr>
              <w:t>能否安装</w:t>
            </w:r>
            <w:r w:rsidR="00286231">
              <w:rPr>
                <w:rFonts w:ascii="Times New Roman" w:eastAsia="宋体" w:hAnsi="Times New Roman" w:cs="Times New Roman" w:hint="eastAsia"/>
                <w:sz w:val="24"/>
              </w:rPr>
              <w:t>光谱法</w:t>
            </w:r>
            <w:r w:rsidR="00366EA0">
              <w:rPr>
                <w:rFonts w:ascii="Times New Roman" w:eastAsia="宋体" w:hAnsi="Times New Roman" w:cs="Times New Roman" w:hint="eastAsia"/>
                <w:sz w:val="24"/>
              </w:rPr>
              <w:t>设备</w:t>
            </w:r>
            <w:r w:rsidR="002A24F0">
              <w:rPr>
                <w:rFonts w:ascii="Times New Roman" w:eastAsia="宋体" w:hAnsi="Times New Roman" w:cs="Times New Roman" w:hint="eastAsia"/>
                <w:sz w:val="24"/>
              </w:rPr>
              <w:t>等）</w:t>
            </w:r>
            <w:bookmarkStart w:id="0" w:name="_GoBack"/>
            <w:bookmarkEnd w:id="0"/>
          </w:p>
        </w:tc>
      </w:tr>
      <w:tr w:rsidR="002A24F0" w:rsidRPr="00676ED0" w14:paraId="39BA3F1F" w14:textId="77777777" w:rsidTr="00487534">
        <w:trPr>
          <w:trHeight w:val="6787"/>
          <w:jc w:val="center"/>
        </w:trPr>
        <w:tc>
          <w:tcPr>
            <w:tcW w:w="2235" w:type="dxa"/>
            <w:vAlign w:val="center"/>
          </w:tcPr>
          <w:p w14:paraId="44CE5A2B" w14:textId="77777777" w:rsidR="002A24F0" w:rsidRPr="009A05B1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05B1">
              <w:rPr>
                <w:rFonts w:ascii="Times New Roman" w:eastAsia="宋体" w:hAnsi="Times New Roman" w:cs="Times New Roman" w:hint="eastAsia"/>
                <w:sz w:val="24"/>
              </w:rPr>
              <w:t>地表水人工采样和实验室分析能力</w:t>
            </w:r>
          </w:p>
          <w:p w14:paraId="3B6603E8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05B1">
              <w:rPr>
                <w:rFonts w:ascii="Times New Roman" w:eastAsia="宋体" w:hAnsi="Times New Roman" w:cs="Times New Roman" w:hint="eastAsia"/>
                <w:sz w:val="24"/>
              </w:rPr>
              <w:t>基本情况</w:t>
            </w:r>
          </w:p>
        </w:tc>
        <w:tc>
          <w:tcPr>
            <w:tcW w:w="6945" w:type="dxa"/>
            <w:gridSpan w:val="3"/>
            <w:vAlign w:val="center"/>
          </w:tcPr>
          <w:p w14:paraId="53B09E6B" w14:textId="77777777" w:rsidR="002A24F0" w:rsidRPr="003A5297" w:rsidRDefault="002A24F0" w:rsidP="00487534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（人工采样点位和频率、具有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CMA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资质的实验室分析项目等）</w:t>
            </w:r>
          </w:p>
        </w:tc>
      </w:tr>
      <w:tr w:rsidR="002A24F0" w:rsidRPr="00676ED0" w14:paraId="33C77BFB" w14:textId="77777777" w:rsidTr="00487534">
        <w:trPr>
          <w:trHeight w:val="7220"/>
          <w:jc w:val="center"/>
        </w:trPr>
        <w:tc>
          <w:tcPr>
            <w:tcW w:w="2235" w:type="dxa"/>
            <w:vAlign w:val="center"/>
          </w:tcPr>
          <w:p w14:paraId="39145058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lastRenderedPageBreak/>
              <w:t>项目团队情况介绍</w:t>
            </w:r>
          </w:p>
          <w:p w14:paraId="5B5B0FC4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（首行为项目负责人）</w:t>
            </w:r>
          </w:p>
        </w:tc>
        <w:tc>
          <w:tcPr>
            <w:tcW w:w="6945" w:type="dxa"/>
            <w:gridSpan w:val="3"/>
          </w:tcPr>
          <w:p w14:paraId="4F78BD33" w14:textId="77777777" w:rsidR="002A24F0" w:rsidRPr="00676ED0" w:rsidRDefault="002A24F0" w:rsidP="00487534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包括相关人员的学历、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、工作经验及持证情况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1092"/>
              <w:gridCol w:w="1040"/>
              <w:gridCol w:w="2499"/>
            </w:tblGrid>
            <w:tr w:rsidR="002A24F0" w:rsidRPr="00676ED0" w14:paraId="0C5F28C4" w14:textId="77777777" w:rsidTr="00487534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65FF360D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姓名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0AC9797A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学历</w:t>
                  </w: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6E45EE3F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</w:rPr>
                    <w:t>职称</w:t>
                  </w:r>
                </w:p>
              </w:tc>
              <w:tc>
                <w:tcPr>
                  <w:tcW w:w="2499" w:type="dxa"/>
                  <w:vAlign w:val="center"/>
                </w:tcPr>
                <w:p w14:paraId="0BD1D82F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工作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>岗位</w:t>
                  </w: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及持证情况</w:t>
                  </w:r>
                </w:p>
              </w:tc>
            </w:tr>
            <w:tr w:rsidR="002A24F0" w:rsidRPr="00676ED0" w14:paraId="14E6EAC2" w14:textId="77777777" w:rsidTr="00487534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39ABA8B1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09735EB4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2A04CF0C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1587C6EB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2A24F0" w:rsidRPr="00676ED0" w14:paraId="5248888A" w14:textId="77777777" w:rsidTr="00487534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79C8CF97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27D0E01F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1332E04D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21D3B80D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2A24F0" w:rsidRPr="00676ED0" w14:paraId="07F04F50" w14:textId="77777777" w:rsidTr="00487534">
              <w:trPr>
                <w:trHeight w:val="472"/>
              </w:trPr>
              <w:tc>
                <w:tcPr>
                  <w:tcW w:w="1015" w:type="dxa"/>
                  <w:vAlign w:val="center"/>
                </w:tcPr>
                <w:p w14:paraId="43AAEA5A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0EED5ED5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435BC694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32DDF442" w14:textId="77777777" w:rsidR="002A24F0" w:rsidRPr="00676ED0" w:rsidRDefault="002A24F0" w:rsidP="00487534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</w:tbl>
          <w:p w14:paraId="291F608B" w14:textId="77777777" w:rsidR="002A24F0" w:rsidRPr="00676ED0" w:rsidRDefault="002A24F0" w:rsidP="00487534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24F0" w:rsidRPr="00676ED0" w14:paraId="0F50A57F" w14:textId="77777777" w:rsidTr="00487534">
        <w:trPr>
          <w:trHeight w:val="5661"/>
          <w:jc w:val="center"/>
        </w:trPr>
        <w:tc>
          <w:tcPr>
            <w:tcW w:w="2235" w:type="dxa"/>
            <w:vAlign w:val="center"/>
          </w:tcPr>
          <w:p w14:paraId="06EC0A9A" w14:textId="77777777" w:rsidR="002A24F0" w:rsidRPr="00676ED0" w:rsidRDefault="002A24F0" w:rsidP="0048753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申报单位意见</w:t>
            </w:r>
          </w:p>
        </w:tc>
        <w:tc>
          <w:tcPr>
            <w:tcW w:w="6945" w:type="dxa"/>
            <w:gridSpan w:val="3"/>
          </w:tcPr>
          <w:p w14:paraId="285F7530" w14:textId="77777777" w:rsidR="002A24F0" w:rsidRDefault="002A24F0" w:rsidP="0048753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711F7199" w14:textId="77777777" w:rsidR="002A24F0" w:rsidRDefault="002A24F0" w:rsidP="0048753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5E55FF81" w14:textId="77777777" w:rsidR="002A24F0" w:rsidRPr="00676ED0" w:rsidRDefault="002A24F0" w:rsidP="0048753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本单位已知悉并愿意遵守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通知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中相关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要求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自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愿承担测试</w:t>
            </w:r>
            <w:r>
              <w:rPr>
                <w:rFonts w:ascii="Times New Roman" w:eastAsia="宋体" w:hAnsi="Times New Roman" w:cs="Times New Roman"/>
                <w:sz w:val="24"/>
              </w:rPr>
              <w:t>研究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过程相应职责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积极配合测试研究进程，并确保测试期间数据真实可靠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14:paraId="2437DAB2" w14:textId="77777777" w:rsidR="002A24F0" w:rsidRPr="00B932C1" w:rsidRDefault="002A24F0" w:rsidP="0048753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0DCDA88C" w14:textId="77777777" w:rsidR="002A24F0" w:rsidRPr="00676ED0" w:rsidRDefault="002A24F0" w:rsidP="0048753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25C7BA15" w14:textId="77777777" w:rsidR="002A24F0" w:rsidRPr="00676ED0" w:rsidRDefault="002A24F0" w:rsidP="0048753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单位负责人签字：</w:t>
            </w:r>
          </w:p>
          <w:p w14:paraId="7A3A8C72" w14:textId="77777777" w:rsidR="002A24F0" w:rsidRPr="00676ED0" w:rsidRDefault="002A24F0" w:rsidP="00487534">
            <w:pPr>
              <w:spacing w:line="360" w:lineRule="auto"/>
              <w:ind w:firstLineChars="1200" w:firstLine="28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（盖公章）</w:t>
            </w:r>
          </w:p>
          <w:p w14:paraId="332AE2EE" w14:textId="77777777" w:rsidR="002A24F0" w:rsidRPr="00676ED0" w:rsidRDefault="002A24F0" w:rsidP="00487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3F4FA83F" w14:textId="6E59EFC9" w:rsidR="007B28E7" w:rsidRPr="000500B6" w:rsidRDefault="007B28E7" w:rsidP="006215F9">
      <w:pPr>
        <w:pStyle w:val="a3"/>
        <w:ind w:leftChars="-171" w:left="-90" w:hangingChars="128" w:hanging="269"/>
        <w:rPr>
          <w:rFonts w:ascii="Times New Roman" w:eastAsia="宋体" w:hAnsi="Times New Roman" w:cs="Times New Roman"/>
        </w:rPr>
      </w:pPr>
    </w:p>
    <w:sectPr w:rsidR="007B28E7" w:rsidRPr="000500B6" w:rsidSect="006215F9">
      <w:pgSz w:w="11900" w:h="16840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C8322" w14:textId="77777777" w:rsidR="00607CF9" w:rsidRDefault="00607CF9" w:rsidP="000500B6">
      <w:r>
        <w:separator/>
      </w:r>
    </w:p>
  </w:endnote>
  <w:endnote w:type="continuationSeparator" w:id="0">
    <w:p w14:paraId="51FCA1AF" w14:textId="77777777" w:rsidR="00607CF9" w:rsidRDefault="00607CF9" w:rsidP="0005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E32D" w14:textId="5D3949CE" w:rsidR="00F90090" w:rsidRPr="00C3746D" w:rsidRDefault="00F90090" w:rsidP="000500B6">
    <w:pPr>
      <w:pStyle w:val="a5"/>
      <w:jc w:val="center"/>
      <w:rPr>
        <w:rFonts w:ascii="Times New Roman" w:eastAsia="宋体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B4A49" w14:textId="77777777" w:rsidR="00607CF9" w:rsidRDefault="00607CF9" w:rsidP="000500B6">
      <w:r>
        <w:separator/>
      </w:r>
    </w:p>
  </w:footnote>
  <w:footnote w:type="continuationSeparator" w:id="0">
    <w:p w14:paraId="10D410E4" w14:textId="77777777" w:rsidR="00607CF9" w:rsidRDefault="00607CF9" w:rsidP="0005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F0BA5"/>
    <w:multiLevelType w:val="hybridMultilevel"/>
    <w:tmpl w:val="2716C3EE"/>
    <w:lvl w:ilvl="0" w:tplc="7C0A2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B6"/>
    <w:rsid w:val="000500B6"/>
    <w:rsid w:val="00052FA2"/>
    <w:rsid w:val="000A3BB0"/>
    <w:rsid w:val="000B3AD6"/>
    <w:rsid w:val="001146A8"/>
    <w:rsid w:val="00165B5C"/>
    <w:rsid w:val="00165D03"/>
    <w:rsid w:val="002032CA"/>
    <w:rsid w:val="002132CC"/>
    <w:rsid w:val="00233B90"/>
    <w:rsid w:val="00237A75"/>
    <w:rsid w:val="00286231"/>
    <w:rsid w:val="002A1F84"/>
    <w:rsid w:val="002A24F0"/>
    <w:rsid w:val="002A5F3B"/>
    <w:rsid w:val="002F677B"/>
    <w:rsid w:val="00326028"/>
    <w:rsid w:val="003622DE"/>
    <w:rsid w:val="00366EA0"/>
    <w:rsid w:val="00376C13"/>
    <w:rsid w:val="00384302"/>
    <w:rsid w:val="003A5297"/>
    <w:rsid w:val="003D5E94"/>
    <w:rsid w:val="003E47AD"/>
    <w:rsid w:val="00427B5E"/>
    <w:rsid w:val="004354E9"/>
    <w:rsid w:val="00463C68"/>
    <w:rsid w:val="00472E6D"/>
    <w:rsid w:val="004A18EA"/>
    <w:rsid w:val="004B38C9"/>
    <w:rsid w:val="004D5A4E"/>
    <w:rsid w:val="005135C7"/>
    <w:rsid w:val="0054776A"/>
    <w:rsid w:val="00582FEB"/>
    <w:rsid w:val="005C2B3D"/>
    <w:rsid w:val="006077C4"/>
    <w:rsid w:val="00607CF9"/>
    <w:rsid w:val="006215F9"/>
    <w:rsid w:val="0062633F"/>
    <w:rsid w:val="00650525"/>
    <w:rsid w:val="006A737F"/>
    <w:rsid w:val="006A742C"/>
    <w:rsid w:val="006B20C0"/>
    <w:rsid w:val="006B5B31"/>
    <w:rsid w:val="006F12E9"/>
    <w:rsid w:val="006F4850"/>
    <w:rsid w:val="00703CCC"/>
    <w:rsid w:val="0076432A"/>
    <w:rsid w:val="0076485D"/>
    <w:rsid w:val="00765138"/>
    <w:rsid w:val="007B28E7"/>
    <w:rsid w:val="007C20B2"/>
    <w:rsid w:val="00800C31"/>
    <w:rsid w:val="008235FF"/>
    <w:rsid w:val="0085075D"/>
    <w:rsid w:val="00856545"/>
    <w:rsid w:val="008A2BB6"/>
    <w:rsid w:val="008D4D0F"/>
    <w:rsid w:val="009142DE"/>
    <w:rsid w:val="00973AB6"/>
    <w:rsid w:val="00984236"/>
    <w:rsid w:val="009A05B1"/>
    <w:rsid w:val="009C000A"/>
    <w:rsid w:val="009D5ECA"/>
    <w:rsid w:val="009E53D0"/>
    <w:rsid w:val="00A00174"/>
    <w:rsid w:val="00A20886"/>
    <w:rsid w:val="00A30910"/>
    <w:rsid w:val="00A8526B"/>
    <w:rsid w:val="00A977E2"/>
    <w:rsid w:val="00AD7FCC"/>
    <w:rsid w:val="00B06506"/>
    <w:rsid w:val="00B61DEB"/>
    <w:rsid w:val="00B932C1"/>
    <w:rsid w:val="00BA0C37"/>
    <w:rsid w:val="00BB0971"/>
    <w:rsid w:val="00BB7F57"/>
    <w:rsid w:val="00BC253F"/>
    <w:rsid w:val="00BC39EB"/>
    <w:rsid w:val="00BD25C0"/>
    <w:rsid w:val="00C32872"/>
    <w:rsid w:val="00C3746D"/>
    <w:rsid w:val="00C522E0"/>
    <w:rsid w:val="00C81720"/>
    <w:rsid w:val="00C901BB"/>
    <w:rsid w:val="00CA43A7"/>
    <w:rsid w:val="00CC5C25"/>
    <w:rsid w:val="00D429EC"/>
    <w:rsid w:val="00D43FD4"/>
    <w:rsid w:val="00D57208"/>
    <w:rsid w:val="00D6716E"/>
    <w:rsid w:val="00DB2015"/>
    <w:rsid w:val="00DB6B40"/>
    <w:rsid w:val="00DC5110"/>
    <w:rsid w:val="00DE049B"/>
    <w:rsid w:val="00E533CF"/>
    <w:rsid w:val="00E82BA4"/>
    <w:rsid w:val="00EA598D"/>
    <w:rsid w:val="00EC3569"/>
    <w:rsid w:val="00EC56CD"/>
    <w:rsid w:val="00ED7D78"/>
    <w:rsid w:val="00EF1FF2"/>
    <w:rsid w:val="00EF646F"/>
    <w:rsid w:val="00F020AC"/>
    <w:rsid w:val="00F14B7B"/>
    <w:rsid w:val="00F15D48"/>
    <w:rsid w:val="00F90090"/>
    <w:rsid w:val="00FD159C"/>
    <w:rsid w:val="00FE28BE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3A427"/>
  <w15:docId w15:val="{DAA7DA17-1D1F-423A-9B6A-FD816AAF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5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0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0B6"/>
    <w:rPr>
      <w:sz w:val="18"/>
      <w:szCs w:val="18"/>
    </w:rPr>
  </w:style>
  <w:style w:type="table" w:styleId="a6">
    <w:name w:val="Table Grid"/>
    <w:basedOn w:val="a1"/>
    <w:uiPriority w:val="39"/>
    <w:rsid w:val="00050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0500B6"/>
  </w:style>
  <w:style w:type="paragraph" w:styleId="a8">
    <w:name w:val="Balloon Text"/>
    <w:basedOn w:val="a"/>
    <w:link w:val="Char1"/>
    <w:uiPriority w:val="99"/>
    <w:semiHidden/>
    <w:unhideWhenUsed/>
    <w:rsid w:val="002032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03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徐晋</dc:creator>
  <cp:keywords/>
  <dc:description/>
  <cp:lastModifiedBy>admin</cp:lastModifiedBy>
  <cp:revision>4</cp:revision>
  <cp:lastPrinted>2023-10-07T09:17:00Z</cp:lastPrinted>
  <dcterms:created xsi:type="dcterms:W3CDTF">2025-11-18T02:51:00Z</dcterms:created>
  <dcterms:modified xsi:type="dcterms:W3CDTF">2025-11-18T02:52:00Z</dcterms:modified>
</cp:coreProperties>
</file>