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2A62C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14:paraId="6B2DE450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14:paraId="5A9CB47E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48C5211C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6F720AD1" w14:textId="77777777" w:rsidR="0012436F" w:rsidRDefault="0012436F">
      <w:pPr>
        <w:spacing w:after="120"/>
        <w:jc w:val="center"/>
        <w:rPr>
          <w:rFonts w:eastAsia="黑体"/>
          <w:b/>
          <w:sz w:val="44"/>
          <w:szCs w:val="44"/>
        </w:rPr>
      </w:pPr>
      <w:r w:rsidRPr="0012436F">
        <w:rPr>
          <w:rFonts w:eastAsia="黑体" w:hint="eastAsia"/>
          <w:b/>
          <w:sz w:val="44"/>
          <w:szCs w:val="44"/>
        </w:rPr>
        <w:t>中国环境监测总站</w:t>
      </w:r>
    </w:p>
    <w:p w14:paraId="322A3704" w14:textId="77777777" w:rsidR="0012436F" w:rsidRDefault="0012436F">
      <w:pPr>
        <w:spacing w:after="120"/>
        <w:jc w:val="center"/>
        <w:rPr>
          <w:rFonts w:eastAsia="黑体"/>
          <w:b/>
          <w:sz w:val="44"/>
          <w:szCs w:val="44"/>
        </w:rPr>
      </w:pPr>
      <w:r w:rsidRPr="0012436F">
        <w:rPr>
          <w:rFonts w:eastAsia="黑体" w:hint="eastAsia"/>
          <w:b/>
          <w:sz w:val="44"/>
          <w:szCs w:val="44"/>
        </w:rPr>
        <w:t>环境监测数据平台系统运维服务项目</w:t>
      </w:r>
    </w:p>
    <w:p w14:paraId="45948DF5" w14:textId="0515D8C8" w:rsidR="00C078EA" w:rsidRDefault="004B3FC4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申报书</w:t>
      </w:r>
    </w:p>
    <w:p w14:paraId="6F16C5B8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14:paraId="57AC1C41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00C4BF8F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16F5918A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         （公章） 法人代表：     </w:t>
      </w:r>
    </w:p>
    <w:p w14:paraId="65DD24A3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14:paraId="6FD36DD2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14:paraId="1D290954" w14:textId="77777777" w:rsidR="00C078EA" w:rsidRDefault="004B3FC4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14:paraId="4A578EB1" w14:textId="77777777" w:rsidR="00C078EA" w:rsidRDefault="00C078E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14:paraId="1C09F877" w14:textId="77777777" w:rsidR="00C078EA" w:rsidRDefault="004B3FC4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14:paraId="458DB0BE" w14:textId="77777777" w:rsidR="00C078EA" w:rsidRDefault="00C078E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67C235B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14:paraId="2094E097" w14:textId="77777777" w:rsidR="00C078EA" w:rsidRDefault="004B3FC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二、项目实施方案</w:t>
      </w:r>
    </w:p>
    <w:p w14:paraId="0A78D288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三、主要产出</w:t>
      </w:r>
    </w:p>
    <w:p w14:paraId="58315E6E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四、项目报价 </w:t>
      </w:r>
    </w:p>
    <w:p w14:paraId="7900968C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五、服务团队 </w:t>
      </w:r>
    </w:p>
    <w:p w14:paraId="269C6AFA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六、售后服务  </w:t>
      </w:r>
    </w:p>
    <w:p w14:paraId="59C0C4D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七、业绩及相关资质  </w:t>
      </w:r>
    </w:p>
    <w:p w14:paraId="534D86DD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八、附件</w:t>
      </w:r>
    </w:p>
    <w:sectPr w:rsidR="00C0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57E"/>
    <w:rsid w:val="000B31CB"/>
    <w:rsid w:val="000C0C5E"/>
    <w:rsid w:val="000D5BDB"/>
    <w:rsid w:val="000E44AD"/>
    <w:rsid w:val="00117A2E"/>
    <w:rsid w:val="0012436F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82A2E"/>
    <w:rsid w:val="00397C0E"/>
    <w:rsid w:val="003A57C8"/>
    <w:rsid w:val="003D0620"/>
    <w:rsid w:val="003D1399"/>
    <w:rsid w:val="003E07F2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B3BD0"/>
    <w:rsid w:val="004B3FC4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B8F"/>
    <w:rsid w:val="005A7151"/>
    <w:rsid w:val="005B0A93"/>
    <w:rsid w:val="005B1ABE"/>
    <w:rsid w:val="005D1726"/>
    <w:rsid w:val="005D4D40"/>
    <w:rsid w:val="005E7A67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069A"/>
    <w:rsid w:val="007D6B27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37EEE"/>
    <w:rsid w:val="009400F4"/>
    <w:rsid w:val="009578E5"/>
    <w:rsid w:val="00961724"/>
    <w:rsid w:val="00963510"/>
    <w:rsid w:val="009647BD"/>
    <w:rsid w:val="0099430D"/>
    <w:rsid w:val="009C7037"/>
    <w:rsid w:val="009E25D3"/>
    <w:rsid w:val="009E585C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C42B7"/>
    <w:rsid w:val="00AE4396"/>
    <w:rsid w:val="00AE53A2"/>
    <w:rsid w:val="00AE64E4"/>
    <w:rsid w:val="00B06E88"/>
    <w:rsid w:val="00B322D1"/>
    <w:rsid w:val="00B32D9E"/>
    <w:rsid w:val="00B42EC8"/>
    <w:rsid w:val="00B51593"/>
    <w:rsid w:val="00B53456"/>
    <w:rsid w:val="00B6744A"/>
    <w:rsid w:val="00B73E74"/>
    <w:rsid w:val="00B7623B"/>
    <w:rsid w:val="00B80C95"/>
    <w:rsid w:val="00B96A5B"/>
    <w:rsid w:val="00BA6E42"/>
    <w:rsid w:val="00BC07C2"/>
    <w:rsid w:val="00BC5998"/>
    <w:rsid w:val="00BD5FF1"/>
    <w:rsid w:val="00BF3184"/>
    <w:rsid w:val="00C078EA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736C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B6313"/>
    <w:rsid w:val="00EC23A2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A74E4"/>
    <w:rsid w:val="00FB0E49"/>
    <w:rsid w:val="00FD4D67"/>
    <w:rsid w:val="00FF2826"/>
    <w:rsid w:val="1E6D12FA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6BB97"/>
  <w15:docId w15:val="{F440C2F4-FC65-4DAA-AF97-20734C1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方 赈民</cp:lastModifiedBy>
  <cp:revision>4</cp:revision>
  <cp:lastPrinted>2018-06-07T01:47:00Z</cp:lastPrinted>
  <dcterms:created xsi:type="dcterms:W3CDTF">2020-09-22T08:47:00Z</dcterms:created>
  <dcterms:modified xsi:type="dcterms:W3CDTF">2021-02-20T02:33:00Z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