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B61" w14:textId="77777777" w:rsidR="00054ABB" w:rsidRDefault="008040D8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附件2：申请函模板</w:t>
      </w:r>
    </w:p>
    <w:p w14:paraId="7A4F40CD" w14:textId="77777777" w:rsidR="00054ABB" w:rsidRDefault="00054ABB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14:paraId="17E741CA" w14:textId="77777777" w:rsidR="00D831CD" w:rsidRDefault="00D831CD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831CD">
        <w:rPr>
          <w:rFonts w:ascii="仿宋" w:eastAsia="仿宋" w:hAnsi="仿宋" w:hint="eastAsia"/>
          <w:b/>
          <w:color w:val="000000"/>
          <w:kern w:val="0"/>
          <w:sz w:val="32"/>
        </w:rPr>
        <w:t>中国环境监测总站</w:t>
      </w:r>
    </w:p>
    <w:p w14:paraId="3E639A68" w14:textId="0E276200" w:rsidR="00D831CD" w:rsidRDefault="00D831CD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831CD">
        <w:rPr>
          <w:rFonts w:ascii="仿宋" w:eastAsia="仿宋" w:hAnsi="仿宋" w:hint="eastAsia"/>
          <w:b/>
          <w:color w:val="000000"/>
          <w:kern w:val="0"/>
          <w:sz w:val="32"/>
        </w:rPr>
        <w:t>环境监测数据平台系统运维服务项目</w:t>
      </w:r>
    </w:p>
    <w:p w14:paraId="40172A83" w14:textId="2161C231" w:rsidR="00054ABB" w:rsidRDefault="008040D8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14:paraId="53C6B26A" w14:textId="77777777" w:rsidR="00054ABB" w:rsidRDefault="00054ABB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14:paraId="08B769A6" w14:textId="77777777" w:rsidR="00054ABB" w:rsidRDefault="008040D8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14:paraId="7F5CB04F" w14:textId="7AFE8312" w:rsidR="00054ABB" w:rsidRDefault="008040D8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</w:t>
      </w:r>
      <w:r w:rsidR="005B06EF" w:rsidRPr="005B06EF">
        <w:rPr>
          <w:rFonts w:ascii="仿宋" w:eastAsia="仿宋" w:hAnsi="仿宋" w:hint="eastAsia"/>
          <w:sz w:val="28"/>
          <w:szCs w:val="28"/>
        </w:rPr>
        <w:t>中国环境监测总站环境监测数据平台系统运维服务项目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公开征集公告后，根据本单位的技术力量、管理能力与特点，我方现申请参加项目的征集申报。</w:t>
      </w:r>
    </w:p>
    <w:p w14:paraId="21E4D0F2" w14:textId="77777777" w:rsidR="00054ABB" w:rsidRDefault="008040D8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14:paraId="62308C55" w14:textId="25D0247C" w:rsidR="00054ABB" w:rsidRDefault="008040D8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申请项目为：</w:t>
      </w:r>
      <w:r w:rsidR="00482D9A" w:rsidRPr="00482D9A">
        <w:rPr>
          <w:rFonts w:ascii="仿宋" w:eastAsia="仿宋" w:hAnsi="仿宋" w:hint="eastAsia"/>
          <w:sz w:val="28"/>
          <w:szCs w:val="28"/>
          <w:u w:val="single"/>
        </w:rPr>
        <w:t>中国环境监测总站环境监测数据平台系统运维服务项目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</w:rPr>
        <w:t>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14:paraId="7B849076" w14:textId="49AC734B" w:rsidR="00054ABB" w:rsidRDefault="008040D8" w:rsidP="006202E0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</w:p>
    <w:p w14:paraId="27A6FB2D" w14:textId="1CE9E21B" w:rsidR="00054ABB" w:rsidRDefault="008040D8" w:rsidP="006202E0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14:paraId="4BFEAE03" w14:textId="77777777" w:rsidR="00054ABB" w:rsidRDefault="008040D8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地址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04667991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传真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电话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A52664C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电子邮件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762B5B68" w14:textId="77777777" w:rsidR="00054ABB" w:rsidRDefault="008040D8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14:paraId="785E90E6" w14:textId="77777777" w:rsidR="00054ABB" w:rsidRDefault="008040D8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申报单位名称：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054A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19B8" w14:textId="77777777" w:rsidR="00D87614" w:rsidRDefault="00D87614" w:rsidP="00194618">
      <w:r>
        <w:separator/>
      </w:r>
    </w:p>
  </w:endnote>
  <w:endnote w:type="continuationSeparator" w:id="0">
    <w:p w14:paraId="0421D498" w14:textId="77777777" w:rsidR="00D87614" w:rsidRDefault="00D87614" w:rsidP="0019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1C95" w14:textId="77777777" w:rsidR="00D87614" w:rsidRDefault="00D87614" w:rsidP="00194618">
      <w:r>
        <w:separator/>
      </w:r>
    </w:p>
  </w:footnote>
  <w:footnote w:type="continuationSeparator" w:id="0">
    <w:p w14:paraId="101E3BF7" w14:textId="77777777" w:rsidR="00D87614" w:rsidRDefault="00D87614" w:rsidP="0019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30EED"/>
    <w:rsid w:val="00054ABB"/>
    <w:rsid w:val="000664F9"/>
    <w:rsid w:val="00090FE3"/>
    <w:rsid w:val="000C269F"/>
    <w:rsid w:val="000D7D12"/>
    <w:rsid w:val="000E18D7"/>
    <w:rsid w:val="00151A4C"/>
    <w:rsid w:val="001522F1"/>
    <w:rsid w:val="0017324A"/>
    <w:rsid w:val="00194618"/>
    <w:rsid w:val="001D35E0"/>
    <w:rsid w:val="001E188E"/>
    <w:rsid w:val="001F48C7"/>
    <w:rsid w:val="00230E1B"/>
    <w:rsid w:val="00253D65"/>
    <w:rsid w:val="002C3E54"/>
    <w:rsid w:val="002F1185"/>
    <w:rsid w:val="00347597"/>
    <w:rsid w:val="00353A45"/>
    <w:rsid w:val="003549F0"/>
    <w:rsid w:val="00400CC7"/>
    <w:rsid w:val="00416DA1"/>
    <w:rsid w:val="00426E4C"/>
    <w:rsid w:val="0045665B"/>
    <w:rsid w:val="00472FC1"/>
    <w:rsid w:val="00477A98"/>
    <w:rsid w:val="00482D9A"/>
    <w:rsid w:val="0049201A"/>
    <w:rsid w:val="00516EB1"/>
    <w:rsid w:val="0053400F"/>
    <w:rsid w:val="00580957"/>
    <w:rsid w:val="005A7165"/>
    <w:rsid w:val="005B06EF"/>
    <w:rsid w:val="005B0B62"/>
    <w:rsid w:val="00603F4A"/>
    <w:rsid w:val="006202E0"/>
    <w:rsid w:val="006272C9"/>
    <w:rsid w:val="00636C70"/>
    <w:rsid w:val="0064757E"/>
    <w:rsid w:val="006479A1"/>
    <w:rsid w:val="006B336E"/>
    <w:rsid w:val="006B4229"/>
    <w:rsid w:val="006D4F9A"/>
    <w:rsid w:val="0072511B"/>
    <w:rsid w:val="007323ED"/>
    <w:rsid w:val="0074398B"/>
    <w:rsid w:val="007A525F"/>
    <w:rsid w:val="007B6DB0"/>
    <w:rsid w:val="007D0E41"/>
    <w:rsid w:val="008040D8"/>
    <w:rsid w:val="00842DE9"/>
    <w:rsid w:val="00844C7D"/>
    <w:rsid w:val="0084556D"/>
    <w:rsid w:val="008E34E5"/>
    <w:rsid w:val="008F6554"/>
    <w:rsid w:val="009312FB"/>
    <w:rsid w:val="00980773"/>
    <w:rsid w:val="009959C8"/>
    <w:rsid w:val="009A7301"/>
    <w:rsid w:val="009F024B"/>
    <w:rsid w:val="00A5484F"/>
    <w:rsid w:val="00A9440A"/>
    <w:rsid w:val="00AB4C9B"/>
    <w:rsid w:val="00AC2FD3"/>
    <w:rsid w:val="00AE79A4"/>
    <w:rsid w:val="00B14F1F"/>
    <w:rsid w:val="00B205BB"/>
    <w:rsid w:val="00B2693A"/>
    <w:rsid w:val="00B621D7"/>
    <w:rsid w:val="00B67050"/>
    <w:rsid w:val="00BE1EBB"/>
    <w:rsid w:val="00BE5A1F"/>
    <w:rsid w:val="00C11F89"/>
    <w:rsid w:val="00C30FC8"/>
    <w:rsid w:val="00C453D2"/>
    <w:rsid w:val="00C715FD"/>
    <w:rsid w:val="00CA2E38"/>
    <w:rsid w:val="00D0045B"/>
    <w:rsid w:val="00D051FC"/>
    <w:rsid w:val="00D171B5"/>
    <w:rsid w:val="00D53A94"/>
    <w:rsid w:val="00D5422B"/>
    <w:rsid w:val="00D831CD"/>
    <w:rsid w:val="00D87614"/>
    <w:rsid w:val="00D97809"/>
    <w:rsid w:val="00DF694B"/>
    <w:rsid w:val="00EE7600"/>
    <w:rsid w:val="00EF1B59"/>
    <w:rsid w:val="00F13247"/>
    <w:rsid w:val="00F71178"/>
    <w:rsid w:val="00F928ED"/>
    <w:rsid w:val="00FA0B4F"/>
    <w:rsid w:val="00FA17E9"/>
    <w:rsid w:val="00FA533A"/>
    <w:rsid w:val="00FC094C"/>
    <w:rsid w:val="00FD61CA"/>
    <w:rsid w:val="00FF12B4"/>
    <w:rsid w:val="0B1F1BD0"/>
    <w:rsid w:val="17055495"/>
    <w:rsid w:val="1F913389"/>
    <w:rsid w:val="2C3B3D19"/>
    <w:rsid w:val="48A506D5"/>
    <w:rsid w:val="4FB3151D"/>
    <w:rsid w:val="529D0C61"/>
    <w:rsid w:val="5C600286"/>
    <w:rsid w:val="61F32D6F"/>
    <w:rsid w:val="652C3369"/>
    <w:rsid w:val="78E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B10E1E"/>
  <w15:docId w15:val="{18BBDDC1-4D9D-44A9-A8F6-47132B99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方 赈民</cp:lastModifiedBy>
  <cp:revision>125</cp:revision>
  <cp:lastPrinted>2018-05-14T07:35:00Z</cp:lastPrinted>
  <dcterms:created xsi:type="dcterms:W3CDTF">2018-07-10T02:20:00Z</dcterms:created>
  <dcterms:modified xsi:type="dcterms:W3CDTF">2021-02-20T02:31:00Z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