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78" w:rsidRPr="00415900" w:rsidRDefault="00840C78" w:rsidP="00840C78">
      <w:pPr>
        <w:rPr>
          <w:rFonts w:eastAsia="黑体"/>
          <w:bCs/>
          <w:color w:val="000000" w:themeColor="text1"/>
          <w:sz w:val="32"/>
          <w:szCs w:val="40"/>
        </w:rPr>
      </w:pPr>
      <w:r>
        <w:rPr>
          <w:rFonts w:eastAsia="黑体"/>
          <w:bCs/>
          <w:color w:val="000000" w:themeColor="text1"/>
          <w:sz w:val="32"/>
          <w:szCs w:val="40"/>
        </w:rPr>
        <w:t>附件</w:t>
      </w:r>
      <w:r>
        <w:rPr>
          <w:rFonts w:eastAsia="黑体"/>
          <w:bCs/>
          <w:color w:val="000000" w:themeColor="text1"/>
          <w:sz w:val="32"/>
          <w:szCs w:val="40"/>
        </w:rPr>
        <w:t xml:space="preserve">2 </w:t>
      </w:r>
      <w:r w:rsidR="00B01EB8">
        <w:rPr>
          <w:rFonts w:eastAsia="黑体"/>
          <w:bCs/>
          <w:color w:val="000000" w:themeColor="text1"/>
          <w:sz w:val="32"/>
          <w:szCs w:val="40"/>
        </w:rPr>
        <w:t xml:space="preserve"> </w:t>
      </w:r>
      <w:r w:rsidRPr="00840C78">
        <w:rPr>
          <w:rFonts w:eastAsia="黑体" w:hint="eastAsia"/>
          <w:bCs/>
          <w:color w:val="000000" w:themeColor="text1"/>
          <w:sz w:val="32"/>
          <w:szCs w:val="40"/>
        </w:rPr>
        <w:t>总站智能分析实验室目标建设实验室平面图</w:t>
      </w:r>
    </w:p>
    <w:p w:rsidR="00840C78" w:rsidRDefault="00840C78"/>
    <w:p w:rsidR="00840C78" w:rsidRDefault="00840C78"/>
    <w:p w:rsidR="00D77C83" w:rsidRDefault="00D77C83"/>
    <w:p w:rsidR="00D77C83" w:rsidRDefault="00D77C83"/>
    <w:p w:rsidR="00D77C83" w:rsidRDefault="00D77C83"/>
    <w:p w:rsidR="00D77C83" w:rsidRPr="00D77C83" w:rsidRDefault="00D77C83"/>
    <w:p w:rsidR="00840C78" w:rsidRDefault="00D77C83" w:rsidP="00D77C83">
      <w:pPr>
        <w:jc w:val="right"/>
      </w:pPr>
      <w:r>
        <w:rPr>
          <w:rFonts w:ascii="Calibri" w:eastAsia="宋体" w:hAnsi="Calibri" w:cs="宋体"/>
          <w:kern w:val="0"/>
          <w:sz w:val="22"/>
        </w:rPr>
        <w:t xml:space="preserve">   </w:t>
      </w:r>
      <w:bookmarkStart w:id="0" w:name="_GoBack"/>
      <w:r w:rsidR="00840C78" w:rsidRPr="00840C78">
        <w:rPr>
          <w:rFonts w:ascii="Calibri" w:eastAsia="宋体" w:hAnsi="Calibri" w:cs="宋体"/>
          <w:kern w:val="0"/>
          <w:sz w:val="22"/>
          <w:lang w:eastAsia="en-US"/>
        </w:rPr>
        <w:object w:dxaOrig="8352" w:dyaOrig="8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28" o:spid="_x0000_i1025" type="#_x0000_t75" style="width:415pt;height:400pt;visibility:visible;mso-wrap-distance-left:0;mso-wrap-distance-right:0" o:ole="">
            <v:imagedata r:id="rId6" o:title="" embosscolor="white"/>
          </v:shape>
          <o:OLEObject Type="Embed" ProgID="AutoCAD.Drawing.18" ShapeID="1028" DrawAspect="Content" ObjectID="_1774252784" r:id="rId7"/>
        </w:object>
      </w:r>
      <w:bookmarkEnd w:id="0"/>
    </w:p>
    <w:p w:rsidR="00840C78" w:rsidRDefault="00840C78"/>
    <w:sectPr w:rsidR="00840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95" w:rsidRDefault="00E12195" w:rsidP="00840C78">
      <w:r>
        <w:separator/>
      </w:r>
    </w:p>
  </w:endnote>
  <w:endnote w:type="continuationSeparator" w:id="0">
    <w:p w:rsidR="00E12195" w:rsidRDefault="00E12195" w:rsidP="0084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95" w:rsidRDefault="00E12195" w:rsidP="00840C78">
      <w:r>
        <w:separator/>
      </w:r>
    </w:p>
  </w:footnote>
  <w:footnote w:type="continuationSeparator" w:id="0">
    <w:p w:rsidR="00E12195" w:rsidRDefault="00E12195" w:rsidP="00840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8F"/>
    <w:rsid w:val="00355922"/>
    <w:rsid w:val="00483613"/>
    <w:rsid w:val="007C287F"/>
    <w:rsid w:val="00840C78"/>
    <w:rsid w:val="008E28B2"/>
    <w:rsid w:val="00AD668F"/>
    <w:rsid w:val="00B01EB8"/>
    <w:rsid w:val="00D77C83"/>
    <w:rsid w:val="00E12195"/>
    <w:rsid w:val="00E80173"/>
    <w:rsid w:val="00E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FC8892-7FD2-4280-8E4D-F564C3BE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C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C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7C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7C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薛荔栋</dc:creator>
  <cp:keywords/>
  <dc:description/>
  <cp:lastModifiedBy>薛荔栋</cp:lastModifiedBy>
  <cp:revision>5</cp:revision>
  <cp:lastPrinted>2024-04-09T01:47:00Z</cp:lastPrinted>
  <dcterms:created xsi:type="dcterms:W3CDTF">2024-04-08T08:27:00Z</dcterms:created>
  <dcterms:modified xsi:type="dcterms:W3CDTF">2024-04-10T03:13:00Z</dcterms:modified>
</cp:coreProperties>
</file>