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A1" w:rsidRPr="00B42133" w:rsidRDefault="004F39A1" w:rsidP="004F39A1">
      <w:pPr>
        <w:spacing w:line="360" w:lineRule="exact"/>
        <w:rPr>
          <w:rFonts w:eastAsia="仿宋_GB2312"/>
          <w:sz w:val="28"/>
        </w:rPr>
      </w:pPr>
    </w:p>
    <w:p w:rsidR="004F39A1" w:rsidRPr="00B42133" w:rsidRDefault="004F39A1" w:rsidP="004F39A1">
      <w:pPr>
        <w:spacing w:line="360" w:lineRule="exact"/>
        <w:rPr>
          <w:rFonts w:eastAsia="仿宋_GB2312"/>
          <w:sz w:val="32"/>
        </w:rPr>
      </w:pPr>
      <w:r w:rsidRPr="00B42133">
        <w:rPr>
          <w:rFonts w:eastAsia="仿宋_GB2312"/>
          <w:sz w:val="28"/>
        </w:rPr>
        <w:t>附件</w:t>
      </w:r>
      <w:r w:rsidR="002509AA">
        <w:rPr>
          <w:rFonts w:eastAsia="仿宋_GB2312" w:hint="eastAsia"/>
          <w:sz w:val="28"/>
        </w:rPr>
        <w:t>1</w:t>
      </w:r>
      <w:r w:rsidRPr="00B42133">
        <w:rPr>
          <w:rFonts w:eastAsia="仿宋_GB2312"/>
          <w:sz w:val="28"/>
        </w:rPr>
        <w:t>：</w:t>
      </w:r>
    </w:p>
    <w:tbl>
      <w:tblPr>
        <w:tblpPr w:leftFromText="180" w:rightFromText="180" w:vertAnchor="text" w:horzAnchor="margin" w:tblpXSpec="center" w:tblpY="128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2979"/>
        <w:gridCol w:w="992"/>
        <w:gridCol w:w="709"/>
        <w:gridCol w:w="1717"/>
        <w:gridCol w:w="1827"/>
        <w:gridCol w:w="850"/>
        <w:gridCol w:w="851"/>
        <w:gridCol w:w="1843"/>
        <w:gridCol w:w="850"/>
        <w:gridCol w:w="851"/>
      </w:tblGrid>
      <w:tr w:rsidR="00D41012" w:rsidRPr="00136E18" w:rsidTr="00D41012">
        <w:trPr>
          <w:cantSplit/>
          <w:trHeight w:val="480"/>
        </w:trPr>
        <w:tc>
          <w:tcPr>
            <w:tcW w:w="1382" w:type="dxa"/>
            <w:vMerge w:val="restart"/>
            <w:vAlign w:val="center"/>
          </w:tcPr>
          <w:p w:rsidR="00D41012" w:rsidRPr="00136E18" w:rsidRDefault="00D41012" w:rsidP="00D41012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  <w:r w:rsidRPr="00136E18">
              <w:rPr>
                <w:rFonts w:eastAsia="仿宋_GB2312"/>
                <w:bCs/>
                <w:sz w:val="28"/>
              </w:rPr>
              <w:t>姓名</w:t>
            </w:r>
          </w:p>
        </w:tc>
        <w:tc>
          <w:tcPr>
            <w:tcW w:w="2979" w:type="dxa"/>
            <w:vMerge w:val="restart"/>
            <w:vAlign w:val="center"/>
          </w:tcPr>
          <w:p w:rsidR="00D41012" w:rsidRPr="00136E18" w:rsidRDefault="00D41012" w:rsidP="00D41012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  <w:r w:rsidRPr="00136E18">
              <w:rPr>
                <w:rFonts w:eastAsia="仿宋_GB2312"/>
                <w:bCs/>
                <w:sz w:val="28"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 w:rsidR="00D41012" w:rsidRPr="00136E18" w:rsidRDefault="00D41012" w:rsidP="00D41012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  <w:r w:rsidRPr="00136E18">
              <w:rPr>
                <w:rFonts w:eastAsia="仿宋_GB2312"/>
                <w:bCs/>
                <w:sz w:val="28"/>
              </w:rPr>
              <w:t>职务</w:t>
            </w:r>
            <w:r w:rsidRPr="00136E18">
              <w:rPr>
                <w:rFonts w:eastAsia="仿宋_GB2312"/>
                <w:bCs/>
                <w:sz w:val="28"/>
              </w:rPr>
              <w:t>/</w:t>
            </w:r>
            <w:r w:rsidRPr="00136E18">
              <w:rPr>
                <w:rFonts w:eastAsia="仿宋_GB2312"/>
                <w:bCs/>
                <w:sz w:val="28"/>
              </w:rPr>
              <w:t>职称</w:t>
            </w:r>
          </w:p>
        </w:tc>
        <w:tc>
          <w:tcPr>
            <w:tcW w:w="709" w:type="dxa"/>
            <w:vMerge w:val="restart"/>
            <w:vAlign w:val="center"/>
          </w:tcPr>
          <w:p w:rsidR="00D41012" w:rsidRPr="00136E18" w:rsidRDefault="00D41012" w:rsidP="00D41012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  <w:r w:rsidRPr="00136E18">
              <w:rPr>
                <w:rFonts w:eastAsia="仿宋_GB2312"/>
                <w:bCs/>
                <w:sz w:val="28"/>
              </w:rPr>
              <w:t>性别</w:t>
            </w:r>
          </w:p>
        </w:tc>
        <w:tc>
          <w:tcPr>
            <w:tcW w:w="1717" w:type="dxa"/>
            <w:vMerge w:val="restart"/>
            <w:vAlign w:val="center"/>
          </w:tcPr>
          <w:p w:rsidR="00D41012" w:rsidRPr="00136E18" w:rsidRDefault="00D41012" w:rsidP="00D41012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  <w:r w:rsidRPr="00136E18">
              <w:rPr>
                <w:rFonts w:eastAsia="仿宋_GB2312"/>
                <w:bCs/>
                <w:sz w:val="28"/>
              </w:rPr>
              <w:t>联系电话</w:t>
            </w:r>
          </w:p>
        </w:tc>
        <w:tc>
          <w:tcPr>
            <w:tcW w:w="1827" w:type="dxa"/>
            <w:vMerge w:val="restart"/>
            <w:vAlign w:val="center"/>
          </w:tcPr>
          <w:p w:rsidR="00D41012" w:rsidRPr="00136E18" w:rsidRDefault="00D41012" w:rsidP="00D41012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  <w:r w:rsidRPr="00136E18">
              <w:rPr>
                <w:rFonts w:eastAsia="仿宋_GB2312"/>
                <w:bCs/>
                <w:sz w:val="28"/>
              </w:rPr>
              <w:t>移动电话</w:t>
            </w:r>
          </w:p>
        </w:tc>
        <w:tc>
          <w:tcPr>
            <w:tcW w:w="1701" w:type="dxa"/>
            <w:gridSpan w:val="2"/>
            <w:vAlign w:val="center"/>
          </w:tcPr>
          <w:p w:rsidR="00D41012" w:rsidRPr="00BB5F54" w:rsidRDefault="00D41012" w:rsidP="00D41012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BB5F54">
              <w:rPr>
                <w:rFonts w:eastAsia="仿宋_GB2312"/>
                <w:bCs/>
                <w:sz w:val="28"/>
                <w:szCs w:val="28"/>
              </w:rPr>
              <w:t>住宿</w:t>
            </w:r>
          </w:p>
        </w:tc>
        <w:tc>
          <w:tcPr>
            <w:tcW w:w="1843" w:type="dxa"/>
            <w:vMerge w:val="restart"/>
            <w:vAlign w:val="center"/>
          </w:tcPr>
          <w:p w:rsidR="00D41012" w:rsidRDefault="00D41012" w:rsidP="00D41012"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 w:rsidRPr="00BB5F54">
              <w:rPr>
                <w:rFonts w:eastAsia="仿宋_GB2312"/>
                <w:bCs/>
                <w:sz w:val="24"/>
              </w:rPr>
              <w:t>到</w:t>
            </w:r>
            <w:r w:rsidRPr="00BB5F54">
              <w:rPr>
                <w:rFonts w:eastAsia="仿宋_GB2312" w:hint="eastAsia"/>
                <w:bCs/>
                <w:sz w:val="24"/>
              </w:rPr>
              <w:t>店日期</w:t>
            </w:r>
          </w:p>
          <w:p w:rsidR="00D41012" w:rsidRPr="005C7C30" w:rsidRDefault="00D41012" w:rsidP="00D41012">
            <w:pPr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 w:rsidRPr="00BB5F54">
              <w:rPr>
                <w:rFonts w:eastAsia="仿宋_GB2312" w:hint="eastAsia"/>
                <w:bCs/>
                <w:sz w:val="24"/>
              </w:rPr>
              <w:t>及</w:t>
            </w:r>
            <w:r w:rsidRPr="00BB5F54">
              <w:rPr>
                <w:rFonts w:eastAsia="仿宋_GB2312"/>
                <w:bCs/>
                <w:sz w:val="24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 w:rsidR="00D41012" w:rsidRDefault="00D41012" w:rsidP="00D41012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离</w:t>
            </w:r>
            <w:r>
              <w:rPr>
                <w:rFonts w:eastAsia="仿宋_GB2312" w:hint="eastAsia"/>
                <w:bCs/>
                <w:sz w:val="28"/>
              </w:rPr>
              <w:t>店</w:t>
            </w:r>
            <w:r w:rsidRPr="00136E18">
              <w:rPr>
                <w:rFonts w:eastAsia="仿宋_GB2312"/>
                <w:bCs/>
                <w:sz w:val="28"/>
              </w:rPr>
              <w:t>时间</w:t>
            </w:r>
          </w:p>
          <w:p w:rsidR="00D41012" w:rsidRPr="00136E18" w:rsidRDefault="00D41012" w:rsidP="00D41012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</w:tr>
      <w:tr w:rsidR="00D41012" w:rsidRPr="00136E18" w:rsidTr="00D41012">
        <w:trPr>
          <w:cantSplit/>
          <w:trHeight w:val="779"/>
        </w:trPr>
        <w:tc>
          <w:tcPr>
            <w:tcW w:w="1382" w:type="dxa"/>
            <w:vMerge/>
            <w:vAlign w:val="center"/>
          </w:tcPr>
          <w:p w:rsidR="00D41012" w:rsidRPr="00136E18" w:rsidRDefault="00D41012" w:rsidP="00D41012">
            <w:pPr>
              <w:spacing w:line="400" w:lineRule="exact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979" w:type="dxa"/>
            <w:vMerge/>
            <w:vAlign w:val="center"/>
          </w:tcPr>
          <w:p w:rsidR="00D41012" w:rsidRPr="00136E18" w:rsidRDefault="00D41012" w:rsidP="00D41012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41012" w:rsidRPr="00136E18" w:rsidRDefault="00D41012" w:rsidP="00D41012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D41012" w:rsidRPr="00136E18" w:rsidRDefault="00D41012" w:rsidP="00D41012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717" w:type="dxa"/>
            <w:vMerge/>
            <w:vAlign w:val="center"/>
          </w:tcPr>
          <w:p w:rsidR="00D41012" w:rsidRPr="00136E18" w:rsidRDefault="00D41012" w:rsidP="00D41012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827" w:type="dxa"/>
            <w:vMerge/>
            <w:vAlign w:val="center"/>
          </w:tcPr>
          <w:p w:rsidR="00D41012" w:rsidRPr="00136E18" w:rsidRDefault="00D41012" w:rsidP="00D41012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:rsidR="00D41012" w:rsidRDefault="00D41012" w:rsidP="00D41012"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 w:rsidRPr="00BB5F54">
              <w:rPr>
                <w:rFonts w:eastAsia="仿宋_GB2312"/>
                <w:bCs/>
                <w:szCs w:val="21"/>
              </w:rPr>
              <w:t>是否</w:t>
            </w:r>
          </w:p>
          <w:p w:rsidR="00D41012" w:rsidRPr="00BB5F54" w:rsidRDefault="00D41012" w:rsidP="00D41012"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 w:rsidRPr="00BB5F54">
              <w:rPr>
                <w:rFonts w:eastAsia="仿宋_GB2312"/>
                <w:bCs/>
                <w:szCs w:val="21"/>
              </w:rPr>
              <w:t>住宿</w:t>
            </w:r>
          </w:p>
        </w:tc>
        <w:tc>
          <w:tcPr>
            <w:tcW w:w="851" w:type="dxa"/>
            <w:vAlign w:val="center"/>
          </w:tcPr>
          <w:p w:rsidR="00D41012" w:rsidRPr="00BB5F54" w:rsidRDefault="00D41012" w:rsidP="00D41012"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 w:rsidRPr="00BB5F54">
              <w:rPr>
                <w:rFonts w:eastAsia="仿宋_GB2312"/>
                <w:bCs/>
                <w:szCs w:val="21"/>
              </w:rPr>
              <w:t>是否</w:t>
            </w:r>
          </w:p>
          <w:p w:rsidR="00D41012" w:rsidRPr="00BB5F54" w:rsidRDefault="00D41012" w:rsidP="00D41012"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 w:rsidRPr="00BB5F54">
              <w:rPr>
                <w:rFonts w:eastAsia="仿宋_GB2312"/>
                <w:bCs/>
                <w:szCs w:val="21"/>
              </w:rPr>
              <w:t>单间</w:t>
            </w:r>
          </w:p>
        </w:tc>
        <w:tc>
          <w:tcPr>
            <w:tcW w:w="1843" w:type="dxa"/>
            <w:vMerge/>
            <w:vAlign w:val="center"/>
          </w:tcPr>
          <w:p w:rsidR="00D41012" w:rsidRPr="00BB5F54" w:rsidRDefault="00D41012" w:rsidP="00D41012">
            <w:pPr>
              <w:spacing w:line="40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1012" w:rsidRPr="00BB5F54" w:rsidRDefault="00D41012" w:rsidP="00D41012">
            <w:pPr>
              <w:spacing w:line="40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5</w:t>
            </w:r>
            <w:r>
              <w:rPr>
                <w:rFonts w:eastAsia="仿宋_GB2312" w:hint="eastAsia"/>
                <w:bCs/>
                <w:sz w:val="18"/>
                <w:szCs w:val="18"/>
              </w:rPr>
              <w:t>日</w:t>
            </w:r>
            <w:r>
              <w:rPr>
                <w:rFonts w:eastAsia="仿宋_GB2312" w:hint="eastAsia"/>
                <w:bCs/>
                <w:sz w:val="18"/>
                <w:szCs w:val="18"/>
              </w:rPr>
              <w:t>18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：</w:t>
            </w:r>
            <w:r>
              <w:rPr>
                <w:rFonts w:eastAsia="仿宋_GB2312" w:hint="eastAsia"/>
                <w:bCs/>
                <w:sz w:val="18"/>
                <w:szCs w:val="18"/>
              </w:rPr>
              <w:t>00</w:t>
            </w:r>
            <w:r>
              <w:rPr>
                <w:rFonts w:eastAsia="仿宋_GB2312" w:hint="eastAsia"/>
                <w:bCs/>
                <w:sz w:val="18"/>
                <w:szCs w:val="18"/>
              </w:rPr>
              <w:t>前</w:t>
            </w:r>
          </w:p>
        </w:tc>
        <w:tc>
          <w:tcPr>
            <w:tcW w:w="851" w:type="dxa"/>
            <w:vAlign w:val="center"/>
          </w:tcPr>
          <w:p w:rsidR="00D41012" w:rsidRPr="00BB5F54" w:rsidRDefault="00D41012" w:rsidP="00D41012">
            <w:pPr>
              <w:spacing w:line="40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6</w:t>
            </w:r>
            <w:r>
              <w:rPr>
                <w:rFonts w:eastAsia="仿宋_GB2312" w:hint="eastAsia"/>
                <w:bCs/>
                <w:sz w:val="18"/>
                <w:szCs w:val="18"/>
              </w:rPr>
              <w:t>日</w:t>
            </w:r>
            <w:r>
              <w:rPr>
                <w:rFonts w:eastAsia="仿宋_GB2312" w:hint="eastAsia"/>
                <w:bCs/>
                <w:sz w:val="18"/>
                <w:szCs w:val="18"/>
              </w:rPr>
              <w:t>12</w:t>
            </w:r>
            <w:r w:rsidRPr="00BB5F54">
              <w:rPr>
                <w:rFonts w:eastAsia="仿宋_GB2312" w:hint="eastAsia"/>
                <w:bCs/>
                <w:sz w:val="18"/>
                <w:szCs w:val="18"/>
              </w:rPr>
              <w:t>：</w:t>
            </w:r>
            <w:r w:rsidRPr="00BB5F54">
              <w:rPr>
                <w:rFonts w:eastAsia="仿宋_GB2312" w:hint="eastAsia"/>
                <w:bCs/>
                <w:sz w:val="18"/>
                <w:szCs w:val="18"/>
              </w:rPr>
              <w:t>00</w:t>
            </w:r>
            <w:r>
              <w:rPr>
                <w:rFonts w:eastAsia="仿宋_GB2312" w:hint="eastAsia"/>
                <w:bCs/>
                <w:sz w:val="18"/>
                <w:szCs w:val="18"/>
              </w:rPr>
              <w:t>前</w:t>
            </w:r>
          </w:p>
        </w:tc>
      </w:tr>
      <w:tr w:rsidR="00D41012" w:rsidRPr="00136E18" w:rsidTr="00D41012">
        <w:trPr>
          <w:cantSplit/>
        </w:trPr>
        <w:tc>
          <w:tcPr>
            <w:tcW w:w="1382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979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92" w:type="dxa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09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17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27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50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51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50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51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D41012" w:rsidRPr="00136E18" w:rsidTr="00D41012">
        <w:trPr>
          <w:cantSplit/>
        </w:trPr>
        <w:tc>
          <w:tcPr>
            <w:tcW w:w="1382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979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92" w:type="dxa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09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17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27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50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51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50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51" w:type="dxa"/>
            <w:vAlign w:val="center"/>
          </w:tcPr>
          <w:p w:rsidR="00D41012" w:rsidRPr="00136E18" w:rsidRDefault="00D41012" w:rsidP="00D41012">
            <w:pPr>
              <w:spacing w:line="1200" w:lineRule="exact"/>
              <w:jc w:val="center"/>
              <w:rPr>
                <w:rFonts w:eastAsia="仿宋_GB2312"/>
                <w:sz w:val="32"/>
              </w:rPr>
            </w:pPr>
          </w:p>
        </w:tc>
      </w:tr>
    </w:tbl>
    <w:p w:rsidR="0066340C" w:rsidRPr="002840BC" w:rsidRDefault="0066340C" w:rsidP="0066340C">
      <w:pPr>
        <w:spacing w:line="360" w:lineRule="auto"/>
        <w:jc w:val="center"/>
        <w:rPr>
          <w:rFonts w:ascii="黑体" w:eastAsia="黑体"/>
          <w:sz w:val="32"/>
        </w:rPr>
      </w:pPr>
      <w:r w:rsidRPr="002840BC">
        <w:rPr>
          <w:rFonts w:ascii="黑体" w:eastAsia="黑体" w:hint="eastAsia"/>
          <w:sz w:val="32"/>
        </w:rPr>
        <w:t>会  议  回  执</w:t>
      </w:r>
    </w:p>
    <w:p w:rsidR="00B07581" w:rsidRPr="00B07581" w:rsidRDefault="00B07581" w:rsidP="00573B70">
      <w:pPr>
        <w:spacing w:line="360" w:lineRule="auto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是否协会会员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>是</w:t>
      </w:r>
      <w:r>
        <w:rPr>
          <w:rFonts w:eastAsia="仿宋_GB2312" w:hint="eastAsia"/>
          <w:sz w:val="32"/>
          <w:u w:val="single"/>
        </w:rPr>
        <w:t xml:space="preserve">/  </w:t>
      </w:r>
      <w:r>
        <w:rPr>
          <w:rFonts w:eastAsia="仿宋_GB2312" w:hint="eastAsia"/>
          <w:sz w:val="32"/>
          <w:u w:val="single"/>
        </w:rPr>
        <w:t>否</w:t>
      </w:r>
      <w:r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会员证书编号：</w:t>
      </w:r>
      <w:r>
        <w:rPr>
          <w:rFonts w:eastAsia="仿宋_GB2312" w:hint="eastAsia"/>
          <w:sz w:val="32"/>
          <w:u w:val="single"/>
        </w:rPr>
        <w:t xml:space="preserve">           </w:t>
      </w:r>
      <w:r w:rsidR="00D41012">
        <w:rPr>
          <w:rFonts w:eastAsia="仿宋_GB2312" w:hint="eastAsia"/>
          <w:sz w:val="32"/>
          <w:u w:val="single"/>
        </w:rPr>
        <w:t xml:space="preserve">    </w:t>
      </w:r>
    </w:p>
    <w:p w:rsidR="00611278" w:rsidRPr="00573B70" w:rsidRDefault="00611278" w:rsidP="00611278">
      <w:pPr>
        <w:spacing w:line="360" w:lineRule="auto"/>
        <w:jc w:val="left"/>
        <w:rPr>
          <w:rFonts w:eastAsia="仿宋_GB2312"/>
          <w:sz w:val="28"/>
          <w:szCs w:val="28"/>
        </w:rPr>
      </w:pPr>
      <w:r w:rsidRPr="00573B70">
        <w:rPr>
          <w:rFonts w:eastAsia="仿宋_GB2312" w:hint="eastAsia"/>
          <w:sz w:val="32"/>
        </w:rPr>
        <w:t>注：</w:t>
      </w:r>
      <w:r w:rsidRPr="00573B70">
        <w:rPr>
          <w:rFonts w:eastAsia="仿宋_GB2312" w:hint="eastAsia"/>
          <w:sz w:val="28"/>
          <w:szCs w:val="28"/>
        </w:rPr>
        <w:t>1</w:t>
      </w:r>
      <w:r w:rsidRPr="00573B70"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12</w:t>
      </w:r>
      <w:r w:rsidRPr="00573B70"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5</w:t>
      </w:r>
      <w:r w:rsidRPr="00573B70">
        <w:rPr>
          <w:rFonts w:eastAsia="仿宋_GB2312" w:hint="eastAsia"/>
          <w:sz w:val="28"/>
          <w:szCs w:val="28"/>
        </w:rPr>
        <w:t>日会议时间：</w:t>
      </w:r>
      <w:r w:rsidRPr="00573B70">
        <w:rPr>
          <w:rFonts w:eastAsia="仿宋_GB2312" w:hint="eastAsia"/>
          <w:sz w:val="28"/>
          <w:szCs w:val="28"/>
        </w:rPr>
        <w:t>9</w:t>
      </w:r>
      <w:r w:rsidRPr="00573B70">
        <w:rPr>
          <w:rFonts w:eastAsia="仿宋_GB2312" w:hint="eastAsia"/>
          <w:sz w:val="28"/>
          <w:szCs w:val="28"/>
        </w:rPr>
        <w:t>：</w:t>
      </w:r>
      <w:r w:rsidRPr="00573B70">
        <w:rPr>
          <w:rFonts w:eastAsia="仿宋_GB2312" w:hint="eastAsia"/>
          <w:sz w:val="28"/>
          <w:szCs w:val="28"/>
        </w:rPr>
        <w:t>00</w:t>
      </w:r>
      <w:r w:rsidRPr="00573B70">
        <w:rPr>
          <w:rFonts w:eastAsia="仿宋_GB2312"/>
          <w:sz w:val="28"/>
          <w:szCs w:val="28"/>
        </w:rPr>
        <w:t>—</w:t>
      </w:r>
      <w:r w:rsidRPr="00573B70">
        <w:rPr>
          <w:rFonts w:eastAsia="仿宋_GB2312" w:hint="eastAsia"/>
          <w:sz w:val="28"/>
          <w:szCs w:val="28"/>
        </w:rPr>
        <w:t>18</w:t>
      </w:r>
      <w:r w:rsidRPr="00573B70">
        <w:rPr>
          <w:rFonts w:eastAsia="仿宋_GB2312" w:hint="eastAsia"/>
          <w:sz w:val="28"/>
          <w:szCs w:val="28"/>
        </w:rPr>
        <w:t>：</w:t>
      </w:r>
      <w:r w:rsidRPr="00573B70">
        <w:rPr>
          <w:rFonts w:eastAsia="仿宋_GB2312" w:hint="eastAsia"/>
          <w:sz w:val="28"/>
          <w:szCs w:val="28"/>
        </w:rPr>
        <w:t>00</w:t>
      </w:r>
      <w:r w:rsidRPr="00573B70">
        <w:rPr>
          <w:rFonts w:eastAsia="仿宋_GB2312" w:hint="eastAsia"/>
          <w:sz w:val="28"/>
          <w:szCs w:val="28"/>
        </w:rPr>
        <w:t>。</w:t>
      </w:r>
    </w:p>
    <w:p w:rsidR="001D0A0E" w:rsidRPr="00611278" w:rsidRDefault="00611278" w:rsidP="00611278">
      <w:pPr>
        <w:rPr>
          <w:rFonts w:ascii="仿宋" w:eastAsia="仿宋" w:hAnsi="仿宋" w:hint="eastAsia"/>
          <w:b/>
          <w:bCs/>
          <w:sz w:val="30"/>
          <w:szCs w:val="30"/>
        </w:rPr>
      </w:pPr>
      <w:r w:rsidRPr="00573B70">
        <w:rPr>
          <w:rFonts w:eastAsia="仿宋_GB2312" w:hint="eastAsia"/>
          <w:sz w:val="28"/>
          <w:szCs w:val="28"/>
        </w:rPr>
        <w:t>2</w:t>
      </w:r>
      <w:r w:rsidRPr="00573B70">
        <w:rPr>
          <w:rFonts w:eastAsia="仿宋_GB2312" w:hint="eastAsia"/>
          <w:sz w:val="28"/>
          <w:szCs w:val="28"/>
        </w:rPr>
        <w:t>、</w:t>
      </w:r>
      <w:r w:rsidRPr="00573B70">
        <w:rPr>
          <w:rFonts w:eastAsia="仿宋_GB2312"/>
          <w:sz w:val="28"/>
          <w:szCs w:val="28"/>
        </w:rPr>
        <w:t>此表请打印后于</w:t>
      </w:r>
      <w:r>
        <w:rPr>
          <w:rFonts w:eastAsia="仿宋_GB2312" w:hint="eastAsia"/>
          <w:sz w:val="28"/>
          <w:szCs w:val="28"/>
        </w:rPr>
        <w:t>11</w:t>
      </w:r>
      <w:r w:rsidRPr="00573B70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26</w:t>
      </w:r>
      <w:r w:rsidRPr="00573B70">
        <w:rPr>
          <w:rFonts w:eastAsia="仿宋_GB2312"/>
          <w:sz w:val="28"/>
          <w:szCs w:val="28"/>
        </w:rPr>
        <w:t>日前发</w:t>
      </w:r>
      <w:r w:rsidRPr="00573B70">
        <w:rPr>
          <w:rFonts w:eastAsia="仿宋_GB2312"/>
          <w:sz w:val="28"/>
          <w:szCs w:val="28"/>
        </w:rPr>
        <w:t xml:space="preserve">E-mail: </w:t>
      </w:r>
      <w:hyperlink r:id="rId7" w:history="1">
        <w:r w:rsidRPr="00573B70">
          <w:rPr>
            <w:rStyle w:val="a8"/>
            <w:rFonts w:eastAsia="仿宋_GB2312"/>
            <w:sz w:val="28"/>
            <w:szCs w:val="28"/>
          </w:rPr>
          <w:t>emic@cnemc.cn</w:t>
        </w:r>
      </w:hyperlink>
      <w:r>
        <w:rPr>
          <w:rFonts w:eastAsia="仿宋_GB2312" w:hint="eastAsia"/>
          <w:sz w:val="28"/>
          <w:szCs w:val="28"/>
        </w:rPr>
        <w:t>或</w:t>
      </w:r>
      <w:r w:rsidRPr="006002C7">
        <w:rPr>
          <w:rFonts w:eastAsia="仿宋_GB2312" w:hint="eastAsia"/>
          <w:sz w:val="28"/>
          <w:szCs w:val="28"/>
        </w:rPr>
        <w:t>传真：</w:t>
      </w:r>
      <w:r w:rsidRPr="006002C7">
        <w:rPr>
          <w:rFonts w:eastAsia="仿宋_GB2312" w:hint="eastAsia"/>
          <w:sz w:val="28"/>
          <w:szCs w:val="28"/>
        </w:rPr>
        <w:t>010-84949037</w:t>
      </w:r>
      <w:r>
        <w:rPr>
          <w:rFonts w:eastAsia="仿宋_GB2312" w:hint="eastAsia"/>
          <w:sz w:val="28"/>
          <w:szCs w:val="28"/>
        </w:rPr>
        <w:t>至</w:t>
      </w:r>
      <w:r w:rsidRPr="006002C7">
        <w:rPr>
          <w:rFonts w:eastAsia="仿宋_GB2312" w:hint="eastAsia"/>
          <w:sz w:val="28"/>
          <w:szCs w:val="28"/>
        </w:rPr>
        <w:t>环境监测仪器专业委员会秘书处</w:t>
      </w:r>
      <w:r>
        <w:rPr>
          <w:rFonts w:eastAsia="仿宋_GB2312" w:hint="eastAsia"/>
          <w:sz w:val="28"/>
          <w:szCs w:val="28"/>
        </w:rPr>
        <w:t>；因房间紧张，未提前预订房间的请自行解决住宿问题</w:t>
      </w:r>
      <w:r>
        <w:rPr>
          <w:rFonts w:eastAsia="仿宋_GB2312" w:hint="eastAsia"/>
          <w:sz w:val="28"/>
          <w:szCs w:val="28"/>
        </w:rPr>
        <w:t>。</w:t>
      </w:r>
      <w:bookmarkStart w:id="0" w:name="_GoBack"/>
      <w:bookmarkEnd w:id="0"/>
    </w:p>
    <w:sectPr w:rsidR="001D0A0E" w:rsidRPr="00611278" w:rsidSect="0061127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F2" w:rsidRDefault="00DD74F2">
      <w:r>
        <w:separator/>
      </w:r>
    </w:p>
  </w:endnote>
  <w:endnote w:type="continuationSeparator" w:id="0">
    <w:p w:rsidR="00DD74F2" w:rsidRDefault="00DD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F2" w:rsidRDefault="00DD74F2">
      <w:r>
        <w:separator/>
      </w:r>
    </w:p>
  </w:footnote>
  <w:footnote w:type="continuationSeparator" w:id="0">
    <w:p w:rsidR="00DD74F2" w:rsidRDefault="00DD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D98"/>
    <w:multiLevelType w:val="hybridMultilevel"/>
    <w:tmpl w:val="3D3CA60E"/>
    <w:lvl w:ilvl="0" w:tplc="18245D8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BDE2ADA"/>
    <w:multiLevelType w:val="hybridMultilevel"/>
    <w:tmpl w:val="5E404E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54A63D0A"/>
    <w:multiLevelType w:val="hybridMultilevel"/>
    <w:tmpl w:val="7EA4ED90"/>
    <w:lvl w:ilvl="0" w:tplc="719A7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2D5647"/>
    <w:multiLevelType w:val="hybridMultilevel"/>
    <w:tmpl w:val="59602832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ED"/>
    <w:rsid w:val="00000FBA"/>
    <w:rsid w:val="00015372"/>
    <w:rsid w:val="0002538A"/>
    <w:rsid w:val="00032AF4"/>
    <w:rsid w:val="00034B2E"/>
    <w:rsid w:val="00053C4B"/>
    <w:rsid w:val="00060754"/>
    <w:rsid w:val="00062E80"/>
    <w:rsid w:val="0007371D"/>
    <w:rsid w:val="00076FC9"/>
    <w:rsid w:val="000850A6"/>
    <w:rsid w:val="000A2936"/>
    <w:rsid w:val="000A5EED"/>
    <w:rsid w:val="000A6D36"/>
    <w:rsid w:val="000B1B46"/>
    <w:rsid w:val="000B3046"/>
    <w:rsid w:val="000B46B4"/>
    <w:rsid w:val="000B7873"/>
    <w:rsid w:val="000B7C72"/>
    <w:rsid w:val="000C0C00"/>
    <w:rsid w:val="000D0982"/>
    <w:rsid w:val="000D14F6"/>
    <w:rsid w:val="000D5663"/>
    <w:rsid w:val="000E09A4"/>
    <w:rsid w:val="000E4A39"/>
    <w:rsid w:val="000E697F"/>
    <w:rsid w:val="000E7251"/>
    <w:rsid w:val="000E781C"/>
    <w:rsid w:val="000F5BAF"/>
    <w:rsid w:val="00101802"/>
    <w:rsid w:val="00107341"/>
    <w:rsid w:val="00110282"/>
    <w:rsid w:val="001105B3"/>
    <w:rsid w:val="00112A47"/>
    <w:rsid w:val="00114CB2"/>
    <w:rsid w:val="0012058C"/>
    <w:rsid w:val="0012546E"/>
    <w:rsid w:val="001265A1"/>
    <w:rsid w:val="0013077C"/>
    <w:rsid w:val="001338C2"/>
    <w:rsid w:val="00141B92"/>
    <w:rsid w:val="001429E8"/>
    <w:rsid w:val="00145EC7"/>
    <w:rsid w:val="0014736C"/>
    <w:rsid w:val="00152494"/>
    <w:rsid w:val="00153BF4"/>
    <w:rsid w:val="001561C1"/>
    <w:rsid w:val="00164193"/>
    <w:rsid w:val="0016430F"/>
    <w:rsid w:val="001767F6"/>
    <w:rsid w:val="00177CE9"/>
    <w:rsid w:val="00185BDC"/>
    <w:rsid w:val="00187357"/>
    <w:rsid w:val="001902E4"/>
    <w:rsid w:val="00196390"/>
    <w:rsid w:val="001971FB"/>
    <w:rsid w:val="001A085D"/>
    <w:rsid w:val="001A7DE4"/>
    <w:rsid w:val="001B1436"/>
    <w:rsid w:val="001B4B84"/>
    <w:rsid w:val="001B648C"/>
    <w:rsid w:val="001C10E9"/>
    <w:rsid w:val="001C32B9"/>
    <w:rsid w:val="001C3775"/>
    <w:rsid w:val="001C45B5"/>
    <w:rsid w:val="001C5319"/>
    <w:rsid w:val="001C6028"/>
    <w:rsid w:val="001C73DE"/>
    <w:rsid w:val="001D0A0E"/>
    <w:rsid w:val="001D5356"/>
    <w:rsid w:val="001D58A7"/>
    <w:rsid w:val="001E11B9"/>
    <w:rsid w:val="001E2AD9"/>
    <w:rsid w:val="001E3361"/>
    <w:rsid w:val="001E42B5"/>
    <w:rsid w:val="001F2814"/>
    <w:rsid w:val="001F30AF"/>
    <w:rsid w:val="001F436D"/>
    <w:rsid w:val="001F6244"/>
    <w:rsid w:val="001F7DDA"/>
    <w:rsid w:val="001F7E36"/>
    <w:rsid w:val="002001F7"/>
    <w:rsid w:val="00200B01"/>
    <w:rsid w:val="00200EEE"/>
    <w:rsid w:val="00202381"/>
    <w:rsid w:val="00203131"/>
    <w:rsid w:val="00231B4C"/>
    <w:rsid w:val="00237B14"/>
    <w:rsid w:val="002509AA"/>
    <w:rsid w:val="0025387D"/>
    <w:rsid w:val="002646C3"/>
    <w:rsid w:val="00266402"/>
    <w:rsid w:val="00277CB1"/>
    <w:rsid w:val="0028204D"/>
    <w:rsid w:val="00283A56"/>
    <w:rsid w:val="002840BC"/>
    <w:rsid w:val="002909E1"/>
    <w:rsid w:val="00290C7A"/>
    <w:rsid w:val="00294A3B"/>
    <w:rsid w:val="00297DF5"/>
    <w:rsid w:val="002A09CA"/>
    <w:rsid w:val="002A5C45"/>
    <w:rsid w:val="002B234B"/>
    <w:rsid w:val="002C6C09"/>
    <w:rsid w:val="002D073E"/>
    <w:rsid w:val="002E0B52"/>
    <w:rsid w:val="002E2C80"/>
    <w:rsid w:val="002F4C61"/>
    <w:rsid w:val="002F56E7"/>
    <w:rsid w:val="002F76C1"/>
    <w:rsid w:val="00302D29"/>
    <w:rsid w:val="0030500C"/>
    <w:rsid w:val="00312A32"/>
    <w:rsid w:val="003201CF"/>
    <w:rsid w:val="00323EDA"/>
    <w:rsid w:val="0033312E"/>
    <w:rsid w:val="00335704"/>
    <w:rsid w:val="003460E7"/>
    <w:rsid w:val="00347D3F"/>
    <w:rsid w:val="003615C3"/>
    <w:rsid w:val="00363D81"/>
    <w:rsid w:val="00374E8C"/>
    <w:rsid w:val="003757C6"/>
    <w:rsid w:val="003833DD"/>
    <w:rsid w:val="003848E8"/>
    <w:rsid w:val="00386359"/>
    <w:rsid w:val="00386E89"/>
    <w:rsid w:val="00391B81"/>
    <w:rsid w:val="00391D09"/>
    <w:rsid w:val="00396BF6"/>
    <w:rsid w:val="003A38B3"/>
    <w:rsid w:val="003B087C"/>
    <w:rsid w:val="003B495A"/>
    <w:rsid w:val="003B5AA6"/>
    <w:rsid w:val="003C4F5C"/>
    <w:rsid w:val="003D264E"/>
    <w:rsid w:val="003D2B93"/>
    <w:rsid w:val="003D49F2"/>
    <w:rsid w:val="003D4B51"/>
    <w:rsid w:val="003D63D3"/>
    <w:rsid w:val="003D7319"/>
    <w:rsid w:val="003E3B4D"/>
    <w:rsid w:val="003F10DB"/>
    <w:rsid w:val="003F6160"/>
    <w:rsid w:val="0040019A"/>
    <w:rsid w:val="004012B4"/>
    <w:rsid w:val="00406E30"/>
    <w:rsid w:val="00422DEC"/>
    <w:rsid w:val="00425CC5"/>
    <w:rsid w:val="00446B37"/>
    <w:rsid w:val="00451E6B"/>
    <w:rsid w:val="004524BA"/>
    <w:rsid w:val="00453370"/>
    <w:rsid w:val="004534B4"/>
    <w:rsid w:val="0046466C"/>
    <w:rsid w:val="004726E1"/>
    <w:rsid w:val="00472A6A"/>
    <w:rsid w:val="004762B5"/>
    <w:rsid w:val="004803EB"/>
    <w:rsid w:val="00485E12"/>
    <w:rsid w:val="004871A1"/>
    <w:rsid w:val="004A0794"/>
    <w:rsid w:val="004A2309"/>
    <w:rsid w:val="004A4618"/>
    <w:rsid w:val="004B49D5"/>
    <w:rsid w:val="004B6276"/>
    <w:rsid w:val="004C436C"/>
    <w:rsid w:val="004C542C"/>
    <w:rsid w:val="004C6A63"/>
    <w:rsid w:val="004D0CBF"/>
    <w:rsid w:val="004D281D"/>
    <w:rsid w:val="004E4EB7"/>
    <w:rsid w:val="004E5703"/>
    <w:rsid w:val="004E67EE"/>
    <w:rsid w:val="004E73FA"/>
    <w:rsid w:val="004F105B"/>
    <w:rsid w:val="004F39A1"/>
    <w:rsid w:val="00501AB8"/>
    <w:rsid w:val="0050324A"/>
    <w:rsid w:val="005037A0"/>
    <w:rsid w:val="005058CF"/>
    <w:rsid w:val="005070A3"/>
    <w:rsid w:val="00510732"/>
    <w:rsid w:val="00515F4E"/>
    <w:rsid w:val="00516A53"/>
    <w:rsid w:val="00521882"/>
    <w:rsid w:val="00522F1A"/>
    <w:rsid w:val="00523F9E"/>
    <w:rsid w:val="00524F41"/>
    <w:rsid w:val="005330E9"/>
    <w:rsid w:val="00534EAC"/>
    <w:rsid w:val="00550F9A"/>
    <w:rsid w:val="00551BC4"/>
    <w:rsid w:val="00556744"/>
    <w:rsid w:val="00560435"/>
    <w:rsid w:val="00573B70"/>
    <w:rsid w:val="00577087"/>
    <w:rsid w:val="0058092D"/>
    <w:rsid w:val="00590953"/>
    <w:rsid w:val="00594004"/>
    <w:rsid w:val="005A3D96"/>
    <w:rsid w:val="005A4ECD"/>
    <w:rsid w:val="005B1A33"/>
    <w:rsid w:val="005C18AF"/>
    <w:rsid w:val="005C38E5"/>
    <w:rsid w:val="005C7C30"/>
    <w:rsid w:val="005D2201"/>
    <w:rsid w:val="005D279A"/>
    <w:rsid w:val="005D38B0"/>
    <w:rsid w:val="005D6509"/>
    <w:rsid w:val="005F0E01"/>
    <w:rsid w:val="005F32B3"/>
    <w:rsid w:val="006002C7"/>
    <w:rsid w:val="00602099"/>
    <w:rsid w:val="00610C2A"/>
    <w:rsid w:val="00610FC4"/>
    <w:rsid w:val="00611278"/>
    <w:rsid w:val="00626DA1"/>
    <w:rsid w:val="006358EA"/>
    <w:rsid w:val="006360F3"/>
    <w:rsid w:val="00636E7F"/>
    <w:rsid w:val="0065408D"/>
    <w:rsid w:val="0065723E"/>
    <w:rsid w:val="0066220C"/>
    <w:rsid w:val="006626BC"/>
    <w:rsid w:val="0066340C"/>
    <w:rsid w:val="006768EC"/>
    <w:rsid w:val="006804B8"/>
    <w:rsid w:val="00695334"/>
    <w:rsid w:val="0069717D"/>
    <w:rsid w:val="006A09C8"/>
    <w:rsid w:val="006B5DAB"/>
    <w:rsid w:val="006B6B72"/>
    <w:rsid w:val="006C3252"/>
    <w:rsid w:val="006C44F4"/>
    <w:rsid w:val="006C4F72"/>
    <w:rsid w:val="006D263B"/>
    <w:rsid w:val="006D3460"/>
    <w:rsid w:val="006D66BB"/>
    <w:rsid w:val="006E3CD8"/>
    <w:rsid w:val="00710AE2"/>
    <w:rsid w:val="007135DF"/>
    <w:rsid w:val="00713865"/>
    <w:rsid w:val="007139ED"/>
    <w:rsid w:val="00716BED"/>
    <w:rsid w:val="00716DEE"/>
    <w:rsid w:val="00723EBB"/>
    <w:rsid w:val="00727D37"/>
    <w:rsid w:val="00731BF9"/>
    <w:rsid w:val="00732B9C"/>
    <w:rsid w:val="0073356E"/>
    <w:rsid w:val="007372A7"/>
    <w:rsid w:val="007443A7"/>
    <w:rsid w:val="00745301"/>
    <w:rsid w:val="00750A30"/>
    <w:rsid w:val="007707BA"/>
    <w:rsid w:val="00770D24"/>
    <w:rsid w:val="00785541"/>
    <w:rsid w:val="00787D76"/>
    <w:rsid w:val="00791189"/>
    <w:rsid w:val="007937DA"/>
    <w:rsid w:val="007A7341"/>
    <w:rsid w:val="007B3D44"/>
    <w:rsid w:val="007B4C57"/>
    <w:rsid w:val="007B4DFA"/>
    <w:rsid w:val="007C0ED2"/>
    <w:rsid w:val="007C4D3D"/>
    <w:rsid w:val="007D7327"/>
    <w:rsid w:val="007F0CCC"/>
    <w:rsid w:val="007F1A26"/>
    <w:rsid w:val="0080171B"/>
    <w:rsid w:val="008054BC"/>
    <w:rsid w:val="0080721E"/>
    <w:rsid w:val="00834DDD"/>
    <w:rsid w:val="00836A3C"/>
    <w:rsid w:val="00840F67"/>
    <w:rsid w:val="00852143"/>
    <w:rsid w:val="00884F52"/>
    <w:rsid w:val="0089026B"/>
    <w:rsid w:val="00894978"/>
    <w:rsid w:val="00894C5B"/>
    <w:rsid w:val="00895D2D"/>
    <w:rsid w:val="008A5B01"/>
    <w:rsid w:val="008A6D16"/>
    <w:rsid w:val="008B0053"/>
    <w:rsid w:val="008C414C"/>
    <w:rsid w:val="008C5D28"/>
    <w:rsid w:val="008C6E32"/>
    <w:rsid w:val="008E0DFF"/>
    <w:rsid w:val="00905402"/>
    <w:rsid w:val="0090700B"/>
    <w:rsid w:val="009101CD"/>
    <w:rsid w:val="0091349B"/>
    <w:rsid w:val="00913C42"/>
    <w:rsid w:val="00920704"/>
    <w:rsid w:val="00932199"/>
    <w:rsid w:val="009347D5"/>
    <w:rsid w:val="00942196"/>
    <w:rsid w:val="00944398"/>
    <w:rsid w:val="00944ADF"/>
    <w:rsid w:val="00944BBF"/>
    <w:rsid w:val="00945677"/>
    <w:rsid w:val="0095031A"/>
    <w:rsid w:val="00965978"/>
    <w:rsid w:val="00965CE6"/>
    <w:rsid w:val="009715E5"/>
    <w:rsid w:val="009737BD"/>
    <w:rsid w:val="00976C97"/>
    <w:rsid w:val="00982493"/>
    <w:rsid w:val="009868C6"/>
    <w:rsid w:val="009908A4"/>
    <w:rsid w:val="009A362F"/>
    <w:rsid w:val="009A4268"/>
    <w:rsid w:val="009B46ED"/>
    <w:rsid w:val="009E32FC"/>
    <w:rsid w:val="009F6E53"/>
    <w:rsid w:val="009F79BA"/>
    <w:rsid w:val="00A00AEF"/>
    <w:rsid w:val="00A017BA"/>
    <w:rsid w:val="00A01858"/>
    <w:rsid w:val="00A044C6"/>
    <w:rsid w:val="00A111FB"/>
    <w:rsid w:val="00A125C3"/>
    <w:rsid w:val="00A17D94"/>
    <w:rsid w:val="00A40F99"/>
    <w:rsid w:val="00A4187A"/>
    <w:rsid w:val="00A467C0"/>
    <w:rsid w:val="00A469BE"/>
    <w:rsid w:val="00A46F73"/>
    <w:rsid w:val="00A50530"/>
    <w:rsid w:val="00A510C7"/>
    <w:rsid w:val="00A6073C"/>
    <w:rsid w:val="00A76FD0"/>
    <w:rsid w:val="00A80CCE"/>
    <w:rsid w:val="00A811A0"/>
    <w:rsid w:val="00A843B4"/>
    <w:rsid w:val="00A846D1"/>
    <w:rsid w:val="00A93E5E"/>
    <w:rsid w:val="00A96141"/>
    <w:rsid w:val="00A9621D"/>
    <w:rsid w:val="00AA0727"/>
    <w:rsid w:val="00AA0EA5"/>
    <w:rsid w:val="00AB6BF6"/>
    <w:rsid w:val="00AC3D9B"/>
    <w:rsid w:val="00AD18CE"/>
    <w:rsid w:val="00AD7769"/>
    <w:rsid w:val="00AF14DC"/>
    <w:rsid w:val="00AF4834"/>
    <w:rsid w:val="00AF67B1"/>
    <w:rsid w:val="00B07581"/>
    <w:rsid w:val="00B1084E"/>
    <w:rsid w:val="00B10C47"/>
    <w:rsid w:val="00B11A59"/>
    <w:rsid w:val="00B124DA"/>
    <w:rsid w:val="00B21F4B"/>
    <w:rsid w:val="00B233A7"/>
    <w:rsid w:val="00B24C82"/>
    <w:rsid w:val="00B26C6D"/>
    <w:rsid w:val="00B31D3E"/>
    <w:rsid w:val="00B34D5E"/>
    <w:rsid w:val="00B4075E"/>
    <w:rsid w:val="00B42133"/>
    <w:rsid w:val="00B4585C"/>
    <w:rsid w:val="00B45EB8"/>
    <w:rsid w:val="00B51BA5"/>
    <w:rsid w:val="00B56EB7"/>
    <w:rsid w:val="00B571BF"/>
    <w:rsid w:val="00B60F03"/>
    <w:rsid w:val="00B652BC"/>
    <w:rsid w:val="00B670B7"/>
    <w:rsid w:val="00B6765D"/>
    <w:rsid w:val="00B67E61"/>
    <w:rsid w:val="00B70130"/>
    <w:rsid w:val="00B81019"/>
    <w:rsid w:val="00B84C4E"/>
    <w:rsid w:val="00B90461"/>
    <w:rsid w:val="00BA0EE9"/>
    <w:rsid w:val="00BA2EDD"/>
    <w:rsid w:val="00BA564C"/>
    <w:rsid w:val="00BB5F54"/>
    <w:rsid w:val="00BB65A4"/>
    <w:rsid w:val="00BB6C51"/>
    <w:rsid w:val="00BB7052"/>
    <w:rsid w:val="00BC242D"/>
    <w:rsid w:val="00BC4166"/>
    <w:rsid w:val="00BC4B94"/>
    <w:rsid w:val="00BC6172"/>
    <w:rsid w:val="00BE19AB"/>
    <w:rsid w:val="00BE28CF"/>
    <w:rsid w:val="00BE7291"/>
    <w:rsid w:val="00BF066D"/>
    <w:rsid w:val="00C01887"/>
    <w:rsid w:val="00C104E0"/>
    <w:rsid w:val="00C1070D"/>
    <w:rsid w:val="00C10EBC"/>
    <w:rsid w:val="00C1726A"/>
    <w:rsid w:val="00C2284C"/>
    <w:rsid w:val="00C25AAA"/>
    <w:rsid w:val="00C37D28"/>
    <w:rsid w:val="00C46641"/>
    <w:rsid w:val="00C47C44"/>
    <w:rsid w:val="00C57DFA"/>
    <w:rsid w:val="00C6235A"/>
    <w:rsid w:val="00C6384A"/>
    <w:rsid w:val="00C646FC"/>
    <w:rsid w:val="00C65834"/>
    <w:rsid w:val="00C760F1"/>
    <w:rsid w:val="00C83A6C"/>
    <w:rsid w:val="00C87CDD"/>
    <w:rsid w:val="00C947A1"/>
    <w:rsid w:val="00C95A7E"/>
    <w:rsid w:val="00CA3C1E"/>
    <w:rsid w:val="00CA6F71"/>
    <w:rsid w:val="00CC6718"/>
    <w:rsid w:val="00CC7DE6"/>
    <w:rsid w:val="00CD3EE5"/>
    <w:rsid w:val="00CD6DA2"/>
    <w:rsid w:val="00CE5203"/>
    <w:rsid w:val="00D045B2"/>
    <w:rsid w:val="00D05AAC"/>
    <w:rsid w:val="00D07547"/>
    <w:rsid w:val="00D11164"/>
    <w:rsid w:val="00D159A9"/>
    <w:rsid w:val="00D16D03"/>
    <w:rsid w:val="00D17E56"/>
    <w:rsid w:val="00D36326"/>
    <w:rsid w:val="00D41012"/>
    <w:rsid w:val="00D41474"/>
    <w:rsid w:val="00D50989"/>
    <w:rsid w:val="00D53643"/>
    <w:rsid w:val="00D53AD7"/>
    <w:rsid w:val="00D56ED7"/>
    <w:rsid w:val="00D64F2B"/>
    <w:rsid w:val="00D720E0"/>
    <w:rsid w:val="00D81354"/>
    <w:rsid w:val="00D84232"/>
    <w:rsid w:val="00D879C8"/>
    <w:rsid w:val="00DA12A2"/>
    <w:rsid w:val="00DA6147"/>
    <w:rsid w:val="00DA7F45"/>
    <w:rsid w:val="00DB005D"/>
    <w:rsid w:val="00DB5B4F"/>
    <w:rsid w:val="00DC6E75"/>
    <w:rsid w:val="00DD05A6"/>
    <w:rsid w:val="00DD1FF7"/>
    <w:rsid w:val="00DD6532"/>
    <w:rsid w:val="00DD74F2"/>
    <w:rsid w:val="00DE0412"/>
    <w:rsid w:val="00DE0A96"/>
    <w:rsid w:val="00DE1D8A"/>
    <w:rsid w:val="00DE2A7A"/>
    <w:rsid w:val="00DE4C36"/>
    <w:rsid w:val="00DE66FF"/>
    <w:rsid w:val="00DF0FE8"/>
    <w:rsid w:val="00DF2CC8"/>
    <w:rsid w:val="00DF6B1D"/>
    <w:rsid w:val="00E02EB0"/>
    <w:rsid w:val="00E108C4"/>
    <w:rsid w:val="00E14321"/>
    <w:rsid w:val="00E14327"/>
    <w:rsid w:val="00E14B3A"/>
    <w:rsid w:val="00E2339B"/>
    <w:rsid w:val="00E24D15"/>
    <w:rsid w:val="00E3521A"/>
    <w:rsid w:val="00E3767B"/>
    <w:rsid w:val="00E41BF4"/>
    <w:rsid w:val="00E443A7"/>
    <w:rsid w:val="00E46FD5"/>
    <w:rsid w:val="00E4706B"/>
    <w:rsid w:val="00E62A9C"/>
    <w:rsid w:val="00E65137"/>
    <w:rsid w:val="00E6720D"/>
    <w:rsid w:val="00E70CB5"/>
    <w:rsid w:val="00E74AE5"/>
    <w:rsid w:val="00E82DC9"/>
    <w:rsid w:val="00E91368"/>
    <w:rsid w:val="00E95201"/>
    <w:rsid w:val="00E97A3F"/>
    <w:rsid w:val="00EA330C"/>
    <w:rsid w:val="00EB11FE"/>
    <w:rsid w:val="00EC5BAC"/>
    <w:rsid w:val="00ED1C61"/>
    <w:rsid w:val="00EE0B29"/>
    <w:rsid w:val="00EE430D"/>
    <w:rsid w:val="00EE6CDF"/>
    <w:rsid w:val="00EF2EB2"/>
    <w:rsid w:val="00F03272"/>
    <w:rsid w:val="00F043EB"/>
    <w:rsid w:val="00F12703"/>
    <w:rsid w:val="00F15136"/>
    <w:rsid w:val="00F162C0"/>
    <w:rsid w:val="00F2257C"/>
    <w:rsid w:val="00F3300E"/>
    <w:rsid w:val="00F36113"/>
    <w:rsid w:val="00F36C9F"/>
    <w:rsid w:val="00F42FAD"/>
    <w:rsid w:val="00F46D89"/>
    <w:rsid w:val="00F4774F"/>
    <w:rsid w:val="00F71FE3"/>
    <w:rsid w:val="00F847F5"/>
    <w:rsid w:val="00F8502F"/>
    <w:rsid w:val="00F871FE"/>
    <w:rsid w:val="00F96E78"/>
    <w:rsid w:val="00FA1151"/>
    <w:rsid w:val="00FA6960"/>
    <w:rsid w:val="00FB061D"/>
    <w:rsid w:val="00FB0BDE"/>
    <w:rsid w:val="00FB276B"/>
    <w:rsid w:val="00FB3268"/>
    <w:rsid w:val="00FB50DF"/>
    <w:rsid w:val="00FB74D9"/>
    <w:rsid w:val="00FC1669"/>
    <w:rsid w:val="00FD0B82"/>
    <w:rsid w:val="00FE2F5C"/>
    <w:rsid w:val="00FF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B78C3"/>
  <w15:docId w15:val="{5DBD8A4B-3B29-4130-8041-A065AC1B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207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7139ED"/>
    <w:pPr>
      <w:keepNext/>
      <w:keepLines/>
      <w:spacing w:line="360" w:lineRule="auto"/>
      <w:jc w:val="left"/>
    </w:pPr>
    <w:rPr>
      <w:rFonts w:ascii="Tahoma" w:hAnsi="Tahoma"/>
      <w:b/>
      <w:sz w:val="30"/>
      <w:szCs w:val="20"/>
    </w:rPr>
  </w:style>
  <w:style w:type="paragraph" w:styleId="a3">
    <w:name w:val="Body Text Indent"/>
    <w:basedOn w:val="a"/>
    <w:rsid w:val="004F39A1"/>
    <w:pPr>
      <w:spacing w:line="360" w:lineRule="auto"/>
      <w:ind w:firstLineChars="200" w:firstLine="480"/>
    </w:pPr>
    <w:rPr>
      <w:sz w:val="24"/>
    </w:rPr>
  </w:style>
  <w:style w:type="paragraph" w:styleId="a4">
    <w:name w:val="Date"/>
    <w:basedOn w:val="a"/>
    <w:next w:val="a"/>
    <w:rsid w:val="004F39A1"/>
    <w:pPr>
      <w:ind w:leftChars="2500" w:left="100"/>
    </w:pPr>
    <w:rPr>
      <w:rFonts w:eastAsia="仿宋_GB2312"/>
      <w:sz w:val="28"/>
    </w:rPr>
  </w:style>
  <w:style w:type="paragraph" w:styleId="a5">
    <w:name w:val="Balloon Text"/>
    <w:basedOn w:val="a"/>
    <w:semiHidden/>
    <w:rsid w:val="00485E12"/>
    <w:rPr>
      <w:sz w:val="18"/>
      <w:szCs w:val="18"/>
    </w:rPr>
  </w:style>
  <w:style w:type="paragraph" w:styleId="a6">
    <w:name w:val="header"/>
    <w:basedOn w:val="a"/>
    <w:rsid w:val="004E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E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rsid w:val="007A73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6A3C"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1"/>
    <w:basedOn w:val="a"/>
    <w:autoRedefine/>
    <w:rsid w:val="00A111FB"/>
    <w:pPr>
      <w:keepNext/>
      <w:keepLines/>
      <w:spacing w:line="360" w:lineRule="auto"/>
      <w:jc w:val="left"/>
    </w:pPr>
    <w:rPr>
      <w:rFonts w:ascii="Tahoma" w:hAnsi="Tahoma"/>
      <w:b/>
      <w:sz w:val="30"/>
      <w:szCs w:val="20"/>
    </w:rPr>
  </w:style>
  <w:style w:type="character" w:styleId="aa">
    <w:name w:val="Emphasis"/>
    <w:basedOn w:val="a0"/>
    <w:uiPriority w:val="20"/>
    <w:qFormat/>
    <w:rsid w:val="0069717D"/>
    <w:rPr>
      <w:i/>
      <w:iCs/>
    </w:rPr>
  </w:style>
  <w:style w:type="character" w:customStyle="1" w:styleId="10">
    <w:name w:val="标题 1 字符"/>
    <w:basedOn w:val="a0"/>
    <w:link w:val="1"/>
    <w:rsid w:val="0092070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c@cnem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Links>
    <vt:vector size="6" baseType="variant"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http://www.cnemc.cn/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关于举办环境监测仪器专业委员会2009年度会议的通知</dc:title>
  <dc:creator>DELL</dc:creator>
  <cp:lastModifiedBy>迟郢(通知拟稿人)</cp:lastModifiedBy>
  <cp:revision>3</cp:revision>
  <cp:lastPrinted>2018-11-07T04:25:00Z</cp:lastPrinted>
  <dcterms:created xsi:type="dcterms:W3CDTF">2018-11-09T01:23:00Z</dcterms:created>
  <dcterms:modified xsi:type="dcterms:W3CDTF">2018-11-09T01:25:00Z</dcterms:modified>
</cp:coreProperties>
</file>