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47E5" w14:textId="77777777" w:rsidR="00660460" w:rsidRDefault="00660460" w:rsidP="00526D95">
      <w:pPr>
        <w:spacing w:before="240" w:after="240"/>
        <w:jc w:val="center"/>
        <w:rPr>
          <w:rFonts w:ascii="黑体" w:eastAsia="黑体" w:hAnsi="黑体"/>
          <w:sz w:val="44"/>
        </w:rPr>
      </w:pPr>
      <w:bookmarkStart w:id="0" w:name="_GoBack"/>
      <w:bookmarkEnd w:id="0"/>
      <w:r w:rsidRPr="00A06832">
        <w:rPr>
          <w:rFonts w:ascii="黑体" w:eastAsia="黑体" w:hAnsi="黑体" w:hint="eastAsia"/>
          <w:sz w:val="44"/>
        </w:rPr>
        <w:t>生态</w:t>
      </w:r>
      <w:r>
        <w:rPr>
          <w:rFonts w:ascii="黑体" w:eastAsia="黑体" w:hAnsi="黑体" w:hint="eastAsia"/>
          <w:sz w:val="44"/>
        </w:rPr>
        <w:t>环境监测专业技术</w:t>
      </w:r>
    </w:p>
    <w:p w14:paraId="31965E42" w14:textId="4521E82B" w:rsidR="003C3F57" w:rsidRDefault="00660460" w:rsidP="00526D95">
      <w:pPr>
        <w:spacing w:before="240" w:after="240"/>
        <w:jc w:val="center"/>
        <w:rPr>
          <w:rFonts w:ascii="黑体" w:eastAsia="黑体" w:hAnsi="黑体"/>
          <w:sz w:val="44"/>
        </w:rPr>
      </w:pPr>
      <w:r w:rsidRPr="00A06832">
        <w:rPr>
          <w:rFonts w:ascii="黑体" w:eastAsia="黑体" w:hAnsi="黑体" w:hint="eastAsia"/>
          <w:sz w:val="44"/>
        </w:rPr>
        <w:t>大比武方案</w:t>
      </w:r>
      <w:r>
        <w:rPr>
          <w:rFonts w:ascii="黑体" w:eastAsia="黑体" w:hAnsi="黑体" w:hint="eastAsia"/>
          <w:sz w:val="44"/>
        </w:rPr>
        <w:t>研讨会在京召开</w:t>
      </w:r>
    </w:p>
    <w:p w14:paraId="0E54BD29" w14:textId="77777777" w:rsidR="00660460" w:rsidRDefault="00660460" w:rsidP="003525B9">
      <w:pPr>
        <w:ind w:firstLineChars="200" w:firstLine="560"/>
        <w:rPr>
          <w:rFonts w:ascii="FangSong" w:eastAsia="FangSong" w:hAnsi="FangSong"/>
          <w:sz w:val="28"/>
        </w:rPr>
      </w:pPr>
    </w:p>
    <w:p w14:paraId="1D9C5CB9" w14:textId="77777777" w:rsidR="00AC106D" w:rsidRDefault="00660460" w:rsidP="00660460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2018年5月10日，刘廷良副站长主持召开</w:t>
      </w:r>
      <w:r w:rsidRPr="00660460">
        <w:rPr>
          <w:rFonts w:ascii="FangSong" w:eastAsia="FangSong" w:hAnsi="FangSong" w:hint="eastAsia"/>
          <w:sz w:val="28"/>
        </w:rPr>
        <w:t>生态环境监测</w:t>
      </w:r>
      <w:r>
        <w:rPr>
          <w:rFonts w:ascii="FangSong" w:eastAsia="FangSong" w:hAnsi="FangSong" w:hint="eastAsia"/>
          <w:sz w:val="28"/>
        </w:rPr>
        <w:t>专业技术大比武方案</w:t>
      </w:r>
      <w:r w:rsidRPr="00660460">
        <w:rPr>
          <w:rFonts w:ascii="FangSong" w:eastAsia="FangSong" w:hAnsi="FangSong" w:hint="eastAsia"/>
          <w:sz w:val="28"/>
        </w:rPr>
        <w:t>研讨会。</w:t>
      </w:r>
      <w:r>
        <w:rPr>
          <w:rFonts w:ascii="FangSong" w:eastAsia="FangSong" w:hAnsi="FangSong" w:hint="eastAsia"/>
          <w:sz w:val="28"/>
        </w:rPr>
        <w:t>应急室汇报了大比武方案和前期准备情况，</w:t>
      </w:r>
      <w:r w:rsidR="00AC106D">
        <w:rPr>
          <w:rFonts w:ascii="FangSong" w:eastAsia="FangSong" w:hAnsi="FangSong" w:hint="eastAsia"/>
          <w:sz w:val="28"/>
        </w:rPr>
        <w:t>北京、山东、浙江、黑龙江、湖南、青海、重庆的</w:t>
      </w:r>
      <w:r w:rsidRPr="00660460">
        <w:rPr>
          <w:rFonts w:ascii="FangSong" w:eastAsia="FangSong" w:hAnsi="FangSong"/>
          <w:sz w:val="28"/>
        </w:rPr>
        <w:t>7位专家和总站应急、分析、质管、土壤、业务室的相关人员参加了研讨。</w:t>
      </w:r>
    </w:p>
    <w:p w14:paraId="44A34970" w14:textId="22A1E37A" w:rsidR="00AC106D" w:rsidRDefault="00383B32" w:rsidP="00AC106D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与会专家认为，</w:t>
      </w:r>
      <w:r w:rsidR="00AC106D" w:rsidRPr="00660460">
        <w:rPr>
          <w:rFonts w:ascii="FangSong" w:eastAsia="FangSong" w:hAnsi="FangSong" w:hint="eastAsia"/>
          <w:sz w:val="28"/>
        </w:rPr>
        <w:t>生态环境监测</w:t>
      </w:r>
      <w:r w:rsidR="00AC106D">
        <w:rPr>
          <w:rFonts w:ascii="FangSong" w:eastAsia="FangSong" w:hAnsi="FangSong" w:hint="eastAsia"/>
          <w:sz w:val="28"/>
        </w:rPr>
        <w:t>专业技术大比武是为</w:t>
      </w:r>
      <w:r w:rsidR="00AC106D" w:rsidRPr="003525B9">
        <w:rPr>
          <w:rFonts w:ascii="FangSong" w:eastAsia="FangSong" w:hAnsi="FangSong" w:hint="eastAsia"/>
          <w:sz w:val="28"/>
        </w:rPr>
        <w:t>深入贯彻“十九大”精神，落实中共中央办公厅、国务院办公厅《关于深化环境监测改革提高环境监测数据质量的意见》（</w:t>
      </w:r>
      <w:proofErr w:type="gramStart"/>
      <w:r w:rsidR="00AC106D" w:rsidRPr="003525B9">
        <w:rPr>
          <w:rFonts w:ascii="FangSong" w:eastAsia="FangSong" w:hAnsi="FangSong" w:hint="eastAsia"/>
          <w:sz w:val="28"/>
        </w:rPr>
        <w:t>厅字</w:t>
      </w:r>
      <w:proofErr w:type="gramEnd"/>
      <w:r w:rsidR="00AC106D" w:rsidRPr="003525B9">
        <w:rPr>
          <w:rFonts w:ascii="FangSong" w:eastAsia="FangSong" w:hAnsi="FangSong" w:hint="eastAsia"/>
          <w:sz w:val="28"/>
        </w:rPr>
        <w:t>﹝</w:t>
      </w:r>
      <w:r w:rsidR="00AC106D" w:rsidRPr="003525B9">
        <w:rPr>
          <w:rFonts w:ascii="FangSong" w:eastAsia="FangSong" w:hAnsi="FangSong"/>
          <w:sz w:val="28"/>
        </w:rPr>
        <w:t>2017﹞35号）</w:t>
      </w:r>
      <w:r w:rsidR="00AC106D" w:rsidRPr="003525B9">
        <w:rPr>
          <w:rFonts w:ascii="FangSong" w:eastAsia="FangSong" w:hAnsi="FangSong" w:hint="eastAsia"/>
          <w:sz w:val="28"/>
        </w:rPr>
        <w:t>要求，</w:t>
      </w:r>
      <w:r w:rsidR="00AC106D">
        <w:rPr>
          <w:rFonts w:ascii="FangSong" w:eastAsia="FangSong" w:hAnsi="FangSong" w:hint="eastAsia"/>
          <w:sz w:val="28"/>
        </w:rPr>
        <w:t>进一步提高生态环境监测技术水平，提高突发环境事件</w:t>
      </w:r>
      <w:r w:rsidR="00AC106D" w:rsidRPr="00EE7E70">
        <w:rPr>
          <w:rFonts w:ascii="FangSong" w:eastAsia="FangSong" w:hAnsi="FangSong" w:hint="eastAsia"/>
          <w:sz w:val="28"/>
        </w:rPr>
        <w:t>应急监测</w:t>
      </w:r>
      <w:r w:rsidR="00AC106D">
        <w:rPr>
          <w:rFonts w:ascii="FangSong" w:eastAsia="FangSong" w:hAnsi="FangSong" w:hint="eastAsia"/>
          <w:sz w:val="28"/>
        </w:rPr>
        <w:t>和重点业务工作能力的重要活动</w:t>
      </w:r>
      <w:r w:rsidR="00AC106D" w:rsidRPr="00EE7E70">
        <w:rPr>
          <w:rFonts w:ascii="FangSong" w:eastAsia="FangSong" w:hAnsi="FangSong" w:hint="eastAsia"/>
          <w:sz w:val="28"/>
        </w:rPr>
        <w:t>。</w:t>
      </w:r>
      <w:r>
        <w:rPr>
          <w:rFonts w:ascii="FangSong" w:eastAsia="FangSong" w:hAnsi="FangSong" w:hint="eastAsia"/>
          <w:sz w:val="28"/>
        </w:rPr>
        <w:t>现有大比武方案经过充分调研、讨论，较为科学、合理，具备可操作性。</w:t>
      </w:r>
    </w:p>
    <w:p w14:paraId="23806DD6" w14:textId="22E1C759" w:rsidR="00383B32" w:rsidRPr="00383B32" w:rsidRDefault="00383B32" w:rsidP="00AC106D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与会专家针对大比武项目、内容进行了认真研讨，建议应全面考核参赛队员</w:t>
      </w:r>
      <w:r w:rsidR="0061050A">
        <w:rPr>
          <w:rFonts w:ascii="FangSong" w:eastAsia="FangSong" w:hAnsi="FangSong" w:hint="eastAsia"/>
          <w:sz w:val="28"/>
        </w:rPr>
        <w:t>技术水平，</w:t>
      </w:r>
      <w:r>
        <w:rPr>
          <w:rFonts w:ascii="FangSong" w:eastAsia="FangSong" w:hAnsi="FangSong" w:hint="eastAsia"/>
          <w:sz w:val="28"/>
        </w:rPr>
        <w:t>优化参赛队伍人员组成</w:t>
      </w:r>
      <w:r w:rsidR="0061050A">
        <w:rPr>
          <w:rFonts w:ascii="FangSong" w:eastAsia="FangSong" w:hAnsi="FangSong" w:hint="eastAsia"/>
          <w:sz w:val="28"/>
        </w:rPr>
        <w:t>和比武项目</w:t>
      </w:r>
      <w:r>
        <w:rPr>
          <w:rFonts w:ascii="FangSong" w:eastAsia="FangSong" w:hAnsi="FangSong" w:hint="eastAsia"/>
          <w:sz w:val="28"/>
        </w:rPr>
        <w:t>，</w:t>
      </w:r>
      <w:r w:rsidR="0061050A">
        <w:rPr>
          <w:rFonts w:ascii="FangSong" w:eastAsia="FangSong" w:hAnsi="FangSong" w:hint="eastAsia"/>
          <w:sz w:val="28"/>
        </w:rPr>
        <w:t>并对制定评分细则等下一步工作提出了意见和建议。</w:t>
      </w:r>
    </w:p>
    <w:p w14:paraId="533AC028" w14:textId="21FB4401" w:rsidR="00383B32" w:rsidRPr="00383B32" w:rsidRDefault="003B3040" w:rsidP="003B3040">
      <w:r>
        <w:rPr>
          <w:noProof/>
        </w:rPr>
        <w:lastRenderedPageBreak/>
        <w:drawing>
          <wp:inline distT="0" distB="0" distL="0" distR="0" wp14:anchorId="3F6C9329" wp14:editId="487B373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10195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B32" w:rsidRPr="00383B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37C2C" w14:textId="77777777" w:rsidR="00A55122" w:rsidRDefault="00A55122" w:rsidP="003405AE">
      <w:r>
        <w:separator/>
      </w:r>
    </w:p>
  </w:endnote>
  <w:endnote w:type="continuationSeparator" w:id="0">
    <w:p w14:paraId="5B8458A3" w14:textId="77777777" w:rsidR="00A55122" w:rsidRDefault="00A55122" w:rsidP="003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628881"/>
      <w:docPartObj>
        <w:docPartGallery w:val="Page Numbers (Bottom of Page)"/>
        <w:docPartUnique/>
      </w:docPartObj>
    </w:sdtPr>
    <w:sdtEndPr/>
    <w:sdtContent>
      <w:p w14:paraId="2AB2E6C4" w14:textId="70C9B20E" w:rsidR="00C85A59" w:rsidRDefault="00C85A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9B" w:rsidRPr="001E219B">
          <w:rPr>
            <w:noProof/>
            <w:lang w:val="zh-CN"/>
          </w:rPr>
          <w:t>1</w:t>
        </w:r>
        <w:r>
          <w:fldChar w:fldCharType="end"/>
        </w:r>
      </w:p>
    </w:sdtContent>
  </w:sdt>
  <w:p w14:paraId="3FF40F48" w14:textId="77777777" w:rsidR="00C85A59" w:rsidRDefault="00C85A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69A0" w14:textId="77777777" w:rsidR="00A55122" w:rsidRDefault="00A55122" w:rsidP="003405AE">
      <w:r>
        <w:separator/>
      </w:r>
    </w:p>
  </w:footnote>
  <w:footnote w:type="continuationSeparator" w:id="0">
    <w:p w14:paraId="52AD901E" w14:textId="77777777" w:rsidR="00A55122" w:rsidRDefault="00A55122" w:rsidP="0034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7C"/>
    <w:multiLevelType w:val="hybridMultilevel"/>
    <w:tmpl w:val="3E9446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00093"/>
    <w:multiLevelType w:val="hybridMultilevel"/>
    <w:tmpl w:val="ED24FF8E"/>
    <w:lvl w:ilvl="0" w:tplc="8F2ADE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8F57B9"/>
    <w:multiLevelType w:val="hybridMultilevel"/>
    <w:tmpl w:val="33C0D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2C1BB8"/>
    <w:multiLevelType w:val="hybridMultilevel"/>
    <w:tmpl w:val="4686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8F0BED"/>
    <w:multiLevelType w:val="hybridMultilevel"/>
    <w:tmpl w:val="618A82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FB6ED7"/>
    <w:multiLevelType w:val="hybridMultilevel"/>
    <w:tmpl w:val="C2E2FDCC"/>
    <w:lvl w:ilvl="0" w:tplc="F5C6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242820"/>
    <w:multiLevelType w:val="hybridMultilevel"/>
    <w:tmpl w:val="010812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F91417"/>
    <w:multiLevelType w:val="hybridMultilevel"/>
    <w:tmpl w:val="38B01416"/>
    <w:lvl w:ilvl="0" w:tplc="1AD82FF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8665CA"/>
    <w:multiLevelType w:val="hybridMultilevel"/>
    <w:tmpl w:val="DFA8EA1C"/>
    <w:lvl w:ilvl="0" w:tplc="932C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6453697"/>
    <w:multiLevelType w:val="hybridMultilevel"/>
    <w:tmpl w:val="91BC7582"/>
    <w:lvl w:ilvl="0" w:tplc="7012C3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177BB2"/>
    <w:multiLevelType w:val="hybridMultilevel"/>
    <w:tmpl w:val="546AC666"/>
    <w:lvl w:ilvl="0" w:tplc="D6E80F74">
      <w:start w:val="1"/>
      <w:numFmt w:val="chineseCountingThousand"/>
      <w:lvlText w:val="%1、"/>
      <w:lvlJc w:val="left"/>
      <w:pPr>
        <w:ind w:left="420" w:hanging="420"/>
      </w:pPr>
      <w:rPr>
        <w:rFonts w:ascii="FangSong" w:eastAsia="FangSong" w:hAnsi="FangSong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CC64C4"/>
    <w:multiLevelType w:val="hybridMultilevel"/>
    <w:tmpl w:val="14B49B6C"/>
    <w:lvl w:ilvl="0" w:tplc="B9406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3D48A5"/>
    <w:multiLevelType w:val="hybridMultilevel"/>
    <w:tmpl w:val="26B2D7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DD"/>
    <w:rsid w:val="0000070C"/>
    <w:rsid w:val="000009B6"/>
    <w:rsid w:val="00003371"/>
    <w:rsid w:val="00004E7C"/>
    <w:rsid w:val="00016658"/>
    <w:rsid w:val="00017CC7"/>
    <w:rsid w:val="00020026"/>
    <w:rsid w:val="00022F33"/>
    <w:rsid w:val="00024AE1"/>
    <w:rsid w:val="0002651A"/>
    <w:rsid w:val="00031B51"/>
    <w:rsid w:val="00037946"/>
    <w:rsid w:val="00043103"/>
    <w:rsid w:val="00043EB2"/>
    <w:rsid w:val="00045924"/>
    <w:rsid w:val="00046EA7"/>
    <w:rsid w:val="00047FCE"/>
    <w:rsid w:val="00067AA5"/>
    <w:rsid w:val="00067C3A"/>
    <w:rsid w:val="0007495E"/>
    <w:rsid w:val="00093AE7"/>
    <w:rsid w:val="000A1377"/>
    <w:rsid w:val="000A315C"/>
    <w:rsid w:val="000A5286"/>
    <w:rsid w:val="000B37CD"/>
    <w:rsid w:val="000B6EEA"/>
    <w:rsid w:val="000C03E6"/>
    <w:rsid w:val="000C3253"/>
    <w:rsid w:val="000D1A84"/>
    <w:rsid w:val="000D2CFA"/>
    <w:rsid w:val="000D45B3"/>
    <w:rsid w:val="000D765A"/>
    <w:rsid w:val="000E45FD"/>
    <w:rsid w:val="000E6DA0"/>
    <w:rsid w:val="000F7AF7"/>
    <w:rsid w:val="001041BE"/>
    <w:rsid w:val="00120C3A"/>
    <w:rsid w:val="00122562"/>
    <w:rsid w:val="001275E3"/>
    <w:rsid w:val="00127894"/>
    <w:rsid w:val="00132D5A"/>
    <w:rsid w:val="00134831"/>
    <w:rsid w:val="00141E58"/>
    <w:rsid w:val="0014716C"/>
    <w:rsid w:val="0015162F"/>
    <w:rsid w:val="00154FC5"/>
    <w:rsid w:val="001820B4"/>
    <w:rsid w:val="0018244B"/>
    <w:rsid w:val="00183402"/>
    <w:rsid w:val="00195B6C"/>
    <w:rsid w:val="00195CE1"/>
    <w:rsid w:val="001A0D1E"/>
    <w:rsid w:val="001A2071"/>
    <w:rsid w:val="001A6189"/>
    <w:rsid w:val="001A6221"/>
    <w:rsid w:val="001B4505"/>
    <w:rsid w:val="001C26AF"/>
    <w:rsid w:val="001C4512"/>
    <w:rsid w:val="001C59BB"/>
    <w:rsid w:val="001D5DA7"/>
    <w:rsid w:val="001E219B"/>
    <w:rsid w:val="001E3441"/>
    <w:rsid w:val="001F3BF5"/>
    <w:rsid w:val="001F485B"/>
    <w:rsid w:val="002010FD"/>
    <w:rsid w:val="00203CD2"/>
    <w:rsid w:val="00205F68"/>
    <w:rsid w:val="00214371"/>
    <w:rsid w:val="002158CF"/>
    <w:rsid w:val="002205AF"/>
    <w:rsid w:val="002254F5"/>
    <w:rsid w:val="002341BB"/>
    <w:rsid w:val="002376FB"/>
    <w:rsid w:val="0024332A"/>
    <w:rsid w:val="00250DBD"/>
    <w:rsid w:val="00254409"/>
    <w:rsid w:val="002553AF"/>
    <w:rsid w:val="002602E9"/>
    <w:rsid w:val="00262BC4"/>
    <w:rsid w:val="00267095"/>
    <w:rsid w:val="00273C59"/>
    <w:rsid w:val="002774CF"/>
    <w:rsid w:val="002813A2"/>
    <w:rsid w:val="0028269D"/>
    <w:rsid w:val="00287852"/>
    <w:rsid w:val="002917C7"/>
    <w:rsid w:val="00291972"/>
    <w:rsid w:val="00292E5E"/>
    <w:rsid w:val="00293915"/>
    <w:rsid w:val="00294168"/>
    <w:rsid w:val="00294BBB"/>
    <w:rsid w:val="002A26A4"/>
    <w:rsid w:val="002A62E7"/>
    <w:rsid w:val="002A7F66"/>
    <w:rsid w:val="002B63E9"/>
    <w:rsid w:val="002B710C"/>
    <w:rsid w:val="002C0BEE"/>
    <w:rsid w:val="002C201F"/>
    <w:rsid w:val="002C5987"/>
    <w:rsid w:val="002C5C4E"/>
    <w:rsid w:val="002C6733"/>
    <w:rsid w:val="002C790D"/>
    <w:rsid w:val="002E3657"/>
    <w:rsid w:val="00301B97"/>
    <w:rsid w:val="003112BC"/>
    <w:rsid w:val="00316B42"/>
    <w:rsid w:val="003237A1"/>
    <w:rsid w:val="00324CF5"/>
    <w:rsid w:val="00326D24"/>
    <w:rsid w:val="003338CF"/>
    <w:rsid w:val="00333EF6"/>
    <w:rsid w:val="003358FC"/>
    <w:rsid w:val="003368D1"/>
    <w:rsid w:val="003405AE"/>
    <w:rsid w:val="00342D0C"/>
    <w:rsid w:val="003525B9"/>
    <w:rsid w:val="00354DED"/>
    <w:rsid w:val="00360B4F"/>
    <w:rsid w:val="00364763"/>
    <w:rsid w:val="003675D4"/>
    <w:rsid w:val="0037035C"/>
    <w:rsid w:val="00383B32"/>
    <w:rsid w:val="003846C7"/>
    <w:rsid w:val="00386B20"/>
    <w:rsid w:val="003955C6"/>
    <w:rsid w:val="003B3040"/>
    <w:rsid w:val="003B5B66"/>
    <w:rsid w:val="003B7E36"/>
    <w:rsid w:val="003C1107"/>
    <w:rsid w:val="003C5FA7"/>
    <w:rsid w:val="003D05E5"/>
    <w:rsid w:val="003D085F"/>
    <w:rsid w:val="003D4554"/>
    <w:rsid w:val="003D5B71"/>
    <w:rsid w:val="003E1133"/>
    <w:rsid w:val="003E3D25"/>
    <w:rsid w:val="0040790D"/>
    <w:rsid w:val="004107E9"/>
    <w:rsid w:val="004148DB"/>
    <w:rsid w:val="0041496B"/>
    <w:rsid w:val="00421259"/>
    <w:rsid w:val="004272DC"/>
    <w:rsid w:val="0042750E"/>
    <w:rsid w:val="0044069F"/>
    <w:rsid w:val="00444BEF"/>
    <w:rsid w:val="004476B9"/>
    <w:rsid w:val="00456B71"/>
    <w:rsid w:val="00482AC7"/>
    <w:rsid w:val="004836EA"/>
    <w:rsid w:val="00486413"/>
    <w:rsid w:val="00487C9D"/>
    <w:rsid w:val="00497563"/>
    <w:rsid w:val="00497C09"/>
    <w:rsid w:val="004A4417"/>
    <w:rsid w:val="004C67FB"/>
    <w:rsid w:val="004D63FF"/>
    <w:rsid w:val="004E1E94"/>
    <w:rsid w:val="004E67EC"/>
    <w:rsid w:val="004F000A"/>
    <w:rsid w:val="004F1568"/>
    <w:rsid w:val="004F3130"/>
    <w:rsid w:val="004F6018"/>
    <w:rsid w:val="004F72FB"/>
    <w:rsid w:val="004F75EE"/>
    <w:rsid w:val="00501018"/>
    <w:rsid w:val="00503E5D"/>
    <w:rsid w:val="00504BCE"/>
    <w:rsid w:val="00507545"/>
    <w:rsid w:val="005117BB"/>
    <w:rsid w:val="005146C5"/>
    <w:rsid w:val="00522CE5"/>
    <w:rsid w:val="00526D95"/>
    <w:rsid w:val="00533F59"/>
    <w:rsid w:val="005409BE"/>
    <w:rsid w:val="00542872"/>
    <w:rsid w:val="00543B05"/>
    <w:rsid w:val="0054656E"/>
    <w:rsid w:val="0057258E"/>
    <w:rsid w:val="005825D2"/>
    <w:rsid w:val="005841A4"/>
    <w:rsid w:val="00591897"/>
    <w:rsid w:val="005A4E12"/>
    <w:rsid w:val="005B3638"/>
    <w:rsid w:val="005B4D37"/>
    <w:rsid w:val="005C0F46"/>
    <w:rsid w:val="005C4B87"/>
    <w:rsid w:val="005D09C4"/>
    <w:rsid w:val="005D1A3B"/>
    <w:rsid w:val="005D2C55"/>
    <w:rsid w:val="005E0BC4"/>
    <w:rsid w:val="005E44C9"/>
    <w:rsid w:val="005E65B3"/>
    <w:rsid w:val="005F3F4B"/>
    <w:rsid w:val="0061050A"/>
    <w:rsid w:val="006126A1"/>
    <w:rsid w:val="0061366B"/>
    <w:rsid w:val="00617741"/>
    <w:rsid w:val="006217B2"/>
    <w:rsid w:val="006301CA"/>
    <w:rsid w:val="0063244B"/>
    <w:rsid w:val="00633D8A"/>
    <w:rsid w:val="00634B69"/>
    <w:rsid w:val="006419E7"/>
    <w:rsid w:val="006453B6"/>
    <w:rsid w:val="0064685D"/>
    <w:rsid w:val="006472A2"/>
    <w:rsid w:val="00647BD6"/>
    <w:rsid w:val="00655676"/>
    <w:rsid w:val="00660460"/>
    <w:rsid w:val="00667F3F"/>
    <w:rsid w:val="00674EA8"/>
    <w:rsid w:val="00676554"/>
    <w:rsid w:val="006966D5"/>
    <w:rsid w:val="006A46E8"/>
    <w:rsid w:val="006B0752"/>
    <w:rsid w:val="006B0E4E"/>
    <w:rsid w:val="006D2E01"/>
    <w:rsid w:val="006D4077"/>
    <w:rsid w:val="006E72D8"/>
    <w:rsid w:val="006F3783"/>
    <w:rsid w:val="00716EEC"/>
    <w:rsid w:val="00726625"/>
    <w:rsid w:val="0072734B"/>
    <w:rsid w:val="007400ED"/>
    <w:rsid w:val="00743A1A"/>
    <w:rsid w:val="00754B5B"/>
    <w:rsid w:val="007628A4"/>
    <w:rsid w:val="007707B3"/>
    <w:rsid w:val="00776327"/>
    <w:rsid w:val="0078181D"/>
    <w:rsid w:val="00783A10"/>
    <w:rsid w:val="0078497A"/>
    <w:rsid w:val="007859A2"/>
    <w:rsid w:val="00792F24"/>
    <w:rsid w:val="0079671C"/>
    <w:rsid w:val="007A5953"/>
    <w:rsid w:val="007B0025"/>
    <w:rsid w:val="007B194A"/>
    <w:rsid w:val="007B2BDA"/>
    <w:rsid w:val="007B57AC"/>
    <w:rsid w:val="007C2916"/>
    <w:rsid w:val="007C72B0"/>
    <w:rsid w:val="007D1D4B"/>
    <w:rsid w:val="007E4EC4"/>
    <w:rsid w:val="007E681E"/>
    <w:rsid w:val="007F07CF"/>
    <w:rsid w:val="007F11C6"/>
    <w:rsid w:val="007F7C0D"/>
    <w:rsid w:val="0080284C"/>
    <w:rsid w:val="00802897"/>
    <w:rsid w:val="008065A8"/>
    <w:rsid w:val="008148B3"/>
    <w:rsid w:val="00822951"/>
    <w:rsid w:val="00827476"/>
    <w:rsid w:val="0083092E"/>
    <w:rsid w:val="0083278D"/>
    <w:rsid w:val="0083361B"/>
    <w:rsid w:val="0084098C"/>
    <w:rsid w:val="00841D7D"/>
    <w:rsid w:val="00841E04"/>
    <w:rsid w:val="00842E1C"/>
    <w:rsid w:val="00862D86"/>
    <w:rsid w:val="0086440F"/>
    <w:rsid w:val="00881966"/>
    <w:rsid w:val="00884ADA"/>
    <w:rsid w:val="00891074"/>
    <w:rsid w:val="00892981"/>
    <w:rsid w:val="00894A9D"/>
    <w:rsid w:val="0089515A"/>
    <w:rsid w:val="008A0E43"/>
    <w:rsid w:val="008B5206"/>
    <w:rsid w:val="008C47C8"/>
    <w:rsid w:val="008C49D0"/>
    <w:rsid w:val="008D200B"/>
    <w:rsid w:val="008D46F1"/>
    <w:rsid w:val="008D5D94"/>
    <w:rsid w:val="008E0526"/>
    <w:rsid w:val="008E5ED2"/>
    <w:rsid w:val="008F4A16"/>
    <w:rsid w:val="00913E83"/>
    <w:rsid w:val="00915243"/>
    <w:rsid w:val="00921387"/>
    <w:rsid w:val="00922259"/>
    <w:rsid w:val="00930AA4"/>
    <w:rsid w:val="009319EC"/>
    <w:rsid w:val="00931F51"/>
    <w:rsid w:val="00932BE0"/>
    <w:rsid w:val="00936D14"/>
    <w:rsid w:val="00937277"/>
    <w:rsid w:val="00937F4E"/>
    <w:rsid w:val="009420FB"/>
    <w:rsid w:val="0094543B"/>
    <w:rsid w:val="00945884"/>
    <w:rsid w:val="0094728F"/>
    <w:rsid w:val="00954710"/>
    <w:rsid w:val="00965766"/>
    <w:rsid w:val="00972CDA"/>
    <w:rsid w:val="00973FFD"/>
    <w:rsid w:val="009818D0"/>
    <w:rsid w:val="00990645"/>
    <w:rsid w:val="00990C0F"/>
    <w:rsid w:val="00995A27"/>
    <w:rsid w:val="009A16AA"/>
    <w:rsid w:val="009B141F"/>
    <w:rsid w:val="009C2313"/>
    <w:rsid w:val="009C4847"/>
    <w:rsid w:val="009C5859"/>
    <w:rsid w:val="009C5D6C"/>
    <w:rsid w:val="009C7503"/>
    <w:rsid w:val="009D1643"/>
    <w:rsid w:val="009E2BB6"/>
    <w:rsid w:val="009E3FA6"/>
    <w:rsid w:val="009E4142"/>
    <w:rsid w:val="009F0E57"/>
    <w:rsid w:val="009F4159"/>
    <w:rsid w:val="00A06832"/>
    <w:rsid w:val="00A071BB"/>
    <w:rsid w:val="00A13F4E"/>
    <w:rsid w:val="00A25D46"/>
    <w:rsid w:val="00A327C6"/>
    <w:rsid w:val="00A36CF9"/>
    <w:rsid w:val="00A42056"/>
    <w:rsid w:val="00A4370F"/>
    <w:rsid w:val="00A5406A"/>
    <w:rsid w:val="00A55122"/>
    <w:rsid w:val="00A6227D"/>
    <w:rsid w:val="00A62CBC"/>
    <w:rsid w:val="00A90F70"/>
    <w:rsid w:val="00A91D02"/>
    <w:rsid w:val="00A933BE"/>
    <w:rsid w:val="00A95C86"/>
    <w:rsid w:val="00AA66DD"/>
    <w:rsid w:val="00AB1F88"/>
    <w:rsid w:val="00AB5045"/>
    <w:rsid w:val="00AB60A4"/>
    <w:rsid w:val="00AC106D"/>
    <w:rsid w:val="00AD4268"/>
    <w:rsid w:val="00AD4ADF"/>
    <w:rsid w:val="00AD5F21"/>
    <w:rsid w:val="00AD71CA"/>
    <w:rsid w:val="00AD7FF5"/>
    <w:rsid w:val="00AE3C76"/>
    <w:rsid w:val="00AE668C"/>
    <w:rsid w:val="00AE6AE4"/>
    <w:rsid w:val="00AF2CA8"/>
    <w:rsid w:val="00B02FDD"/>
    <w:rsid w:val="00B03DCA"/>
    <w:rsid w:val="00B05464"/>
    <w:rsid w:val="00B059F1"/>
    <w:rsid w:val="00B1062D"/>
    <w:rsid w:val="00B12D1E"/>
    <w:rsid w:val="00B20491"/>
    <w:rsid w:val="00B20855"/>
    <w:rsid w:val="00B27D09"/>
    <w:rsid w:val="00B31A42"/>
    <w:rsid w:val="00B36F1D"/>
    <w:rsid w:val="00B40601"/>
    <w:rsid w:val="00B406CB"/>
    <w:rsid w:val="00B50222"/>
    <w:rsid w:val="00B50D38"/>
    <w:rsid w:val="00B534E3"/>
    <w:rsid w:val="00B54148"/>
    <w:rsid w:val="00B61F9F"/>
    <w:rsid w:val="00B64B25"/>
    <w:rsid w:val="00B650F2"/>
    <w:rsid w:val="00B65D29"/>
    <w:rsid w:val="00B70723"/>
    <w:rsid w:val="00B73F8B"/>
    <w:rsid w:val="00B7720D"/>
    <w:rsid w:val="00B80B89"/>
    <w:rsid w:val="00B87CC7"/>
    <w:rsid w:val="00B90520"/>
    <w:rsid w:val="00B94B23"/>
    <w:rsid w:val="00B950EF"/>
    <w:rsid w:val="00BA189E"/>
    <w:rsid w:val="00BB1218"/>
    <w:rsid w:val="00BB2C36"/>
    <w:rsid w:val="00BB6E19"/>
    <w:rsid w:val="00BC3B45"/>
    <w:rsid w:val="00BC59A8"/>
    <w:rsid w:val="00BD1DC0"/>
    <w:rsid w:val="00BD1ED7"/>
    <w:rsid w:val="00BD6B33"/>
    <w:rsid w:val="00BE29A1"/>
    <w:rsid w:val="00BE37EF"/>
    <w:rsid w:val="00BF5D94"/>
    <w:rsid w:val="00C112CE"/>
    <w:rsid w:val="00C1504E"/>
    <w:rsid w:val="00C20D5C"/>
    <w:rsid w:val="00C228DA"/>
    <w:rsid w:val="00C26265"/>
    <w:rsid w:val="00C43385"/>
    <w:rsid w:val="00C45D66"/>
    <w:rsid w:val="00C50C48"/>
    <w:rsid w:val="00C5218A"/>
    <w:rsid w:val="00C5383C"/>
    <w:rsid w:val="00C60EC9"/>
    <w:rsid w:val="00C6168B"/>
    <w:rsid w:val="00C67B45"/>
    <w:rsid w:val="00C705E1"/>
    <w:rsid w:val="00C759FB"/>
    <w:rsid w:val="00C769DE"/>
    <w:rsid w:val="00C81F97"/>
    <w:rsid w:val="00C8435A"/>
    <w:rsid w:val="00C85A59"/>
    <w:rsid w:val="00C96CF9"/>
    <w:rsid w:val="00C979EE"/>
    <w:rsid w:val="00CA0430"/>
    <w:rsid w:val="00CA1060"/>
    <w:rsid w:val="00CA138A"/>
    <w:rsid w:val="00CB05DF"/>
    <w:rsid w:val="00CC6EE2"/>
    <w:rsid w:val="00CD20DE"/>
    <w:rsid w:val="00CD26F7"/>
    <w:rsid w:val="00CD6AE7"/>
    <w:rsid w:val="00CE6D11"/>
    <w:rsid w:val="00CF2333"/>
    <w:rsid w:val="00D10F0B"/>
    <w:rsid w:val="00D26F82"/>
    <w:rsid w:val="00D71818"/>
    <w:rsid w:val="00D77EA4"/>
    <w:rsid w:val="00D844E6"/>
    <w:rsid w:val="00D870B5"/>
    <w:rsid w:val="00D94448"/>
    <w:rsid w:val="00DC26E4"/>
    <w:rsid w:val="00DC376D"/>
    <w:rsid w:val="00DF12D2"/>
    <w:rsid w:val="00E060A2"/>
    <w:rsid w:val="00E16EA4"/>
    <w:rsid w:val="00E37289"/>
    <w:rsid w:val="00E40E93"/>
    <w:rsid w:val="00E45822"/>
    <w:rsid w:val="00E45F24"/>
    <w:rsid w:val="00E46A72"/>
    <w:rsid w:val="00E51D86"/>
    <w:rsid w:val="00E679CD"/>
    <w:rsid w:val="00E70B15"/>
    <w:rsid w:val="00E734E3"/>
    <w:rsid w:val="00E73874"/>
    <w:rsid w:val="00E75E9D"/>
    <w:rsid w:val="00E76704"/>
    <w:rsid w:val="00E80A0F"/>
    <w:rsid w:val="00E83830"/>
    <w:rsid w:val="00E907B4"/>
    <w:rsid w:val="00EA22C8"/>
    <w:rsid w:val="00EA57AA"/>
    <w:rsid w:val="00EB3A48"/>
    <w:rsid w:val="00EB5EDD"/>
    <w:rsid w:val="00EE3165"/>
    <w:rsid w:val="00EE480B"/>
    <w:rsid w:val="00EE7E70"/>
    <w:rsid w:val="00F06E87"/>
    <w:rsid w:val="00F10363"/>
    <w:rsid w:val="00F142F9"/>
    <w:rsid w:val="00F31120"/>
    <w:rsid w:val="00F47129"/>
    <w:rsid w:val="00F572B1"/>
    <w:rsid w:val="00F604FE"/>
    <w:rsid w:val="00F7703B"/>
    <w:rsid w:val="00F82F1C"/>
    <w:rsid w:val="00F918D0"/>
    <w:rsid w:val="00F94EAF"/>
    <w:rsid w:val="00FA5128"/>
    <w:rsid w:val="00FB21D9"/>
    <w:rsid w:val="00FB5AB7"/>
    <w:rsid w:val="00FD46B5"/>
    <w:rsid w:val="00FD6245"/>
    <w:rsid w:val="00FE70D6"/>
    <w:rsid w:val="00FF0E51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72B0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E68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5AE"/>
    <w:rPr>
      <w:sz w:val="18"/>
      <w:szCs w:val="18"/>
    </w:rPr>
  </w:style>
  <w:style w:type="paragraph" w:styleId="a5">
    <w:name w:val="List Paragraph"/>
    <w:basedOn w:val="a"/>
    <w:uiPriority w:val="34"/>
    <w:qFormat/>
    <w:rsid w:val="003405A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C72B0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543B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B05"/>
    <w:rPr>
      <w:sz w:val="18"/>
      <w:szCs w:val="18"/>
    </w:rPr>
  </w:style>
  <w:style w:type="table" w:styleId="a7">
    <w:name w:val="Table Grid"/>
    <w:basedOn w:val="a1"/>
    <w:uiPriority w:val="39"/>
    <w:rsid w:val="00B3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7E681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72B0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E68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5AE"/>
    <w:rPr>
      <w:sz w:val="18"/>
      <w:szCs w:val="18"/>
    </w:rPr>
  </w:style>
  <w:style w:type="paragraph" w:styleId="a5">
    <w:name w:val="List Paragraph"/>
    <w:basedOn w:val="a"/>
    <w:uiPriority w:val="34"/>
    <w:qFormat/>
    <w:rsid w:val="003405A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C72B0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543B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B05"/>
    <w:rPr>
      <w:sz w:val="18"/>
      <w:szCs w:val="18"/>
    </w:rPr>
  </w:style>
  <w:style w:type="table" w:styleId="a7">
    <w:name w:val="Table Grid"/>
    <w:basedOn w:val="a1"/>
    <w:uiPriority w:val="39"/>
    <w:rsid w:val="00B3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7E681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D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邢侃</dc:creator>
  <cp:lastModifiedBy>User</cp:lastModifiedBy>
  <cp:revision>2</cp:revision>
  <cp:lastPrinted>2018-05-10T08:06:00Z</cp:lastPrinted>
  <dcterms:created xsi:type="dcterms:W3CDTF">2018-05-11T00:25:00Z</dcterms:created>
  <dcterms:modified xsi:type="dcterms:W3CDTF">2018-05-11T00:25:00Z</dcterms:modified>
</cp:coreProperties>
</file>